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D366" w14:textId="77777777" w:rsidR="00A265BF" w:rsidRDefault="00A265BF" w:rsidP="00636A50">
      <w:pPr>
        <w:spacing w:after="160" w:line="25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5A757C2" w14:textId="77777777" w:rsidR="00A265BF" w:rsidRDefault="00A265BF" w:rsidP="00636A50">
      <w:pPr>
        <w:spacing w:after="160" w:line="25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E9A309D" w14:textId="4EBFF859" w:rsidR="00636A50" w:rsidRPr="00CA2F16" w:rsidRDefault="00636A50" w:rsidP="00636A50">
      <w:pPr>
        <w:spacing w:after="160" w:line="25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2F16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C47BB5E" w14:textId="77777777" w:rsidR="00636A50" w:rsidRPr="00CA2F16" w:rsidRDefault="00636A50" w:rsidP="00636A50">
      <w:pPr>
        <w:spacing w:after="160" w:line="256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 _____________________________________________</w:t>
      </w:r>
    </w:p>
    <w:p w14:paraId="16EBF82B" w14:textId="77777777" w:rsidR="00636A50" w:rsidRPr="00CA2F16" w:rsidRDefault="00636A50" w:rsidP="00636A50">
      <w:pPr>
        <w:spacing w:after="160" w:line="25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Наставник: </w:t>
      </w:r>
      <w:r w:rsidRPr="00CA2F16">
        <w:rPr>
          <w:rFonts w:asciiTheme="minorHAnsi" w:hAnsiTheme="minorHAnsi" w:cstheme="minorHAnsi"/>
          <w:bCs/>
          <w:sz w:val="24"/>
          <w:szCs w:val="24"/>
        </w:rPr>
        <w:t>___</w:t>
      </w: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CA2F16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759C3633" w14:textId="77777777" w:rsidR="00636A50" w:rsidRPr="00CA2F16" w:rsidRDefault="00636A50" w:rsidP="00636A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</w:p>
    <w:p w14:paraId="04D845A8" w14:textId="77777777" w:rsidR="00636A50" w:rsidRPr="00CA2F16" w:rsidRDefault="00636A50" w:rsidP="00636A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77F4ECB5" w14:textId="77777777" w:rsidR="00636A50" w:rsidRPr="00CA2F16" w:rsidRDefault="00636A50" w:rsidP="00636A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</w:p>
    <w:p w14:paraId="0A29E22E" w14:textId="77777777" w:rsidR="00636A50" w:rsidRPr="00CA2F16" w:rsidRDefault="00636A50" w:rsidP="00636A5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</w:p>
    <w:p w14:paraId="03D6AD18" w14:textId="77777777" w:rsidR="00636A50" w:rsidRPr="00CA2F16" w:rsidRDefault="00636A50" w:rsidP="00636A50">
      <w:pPr>
        <w:spacing w:after="160" w:line="256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A2F16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CA2F16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636A50" w:rsidRPr="00CA2F16" w14:paraId="3F93E2CB" w14:textId="77777777" w:rsidTr="00636A50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BB35E7" w14:textId="77777777" w:rsidR="00636A50" w:rsidRPr="00CA2F16" w:rsidRDefault="00636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FC3FE" w14:textId="77777777" w:rsidR="00636A50" w:rsidRPr="00CA2F16" w:rsidRDefault="00636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EE8BF" w14:textId="77777777" w:rsidR="00636A50" w:rsidRPr="00CA2F16" w:rsidRDefault="00636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636A50" w:rsidRPr="00CA2F16" w14:paraId="6DB24C1B" w14:textId="77777777" w:rsidTr="00636A50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65CE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646F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5FAC93" w14:textId="77777777" w:rsidR="00636A50" w:rsidRPr="00CA2F16" w:rsidRDefault="00636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C4A5C" w14:textId="77777777" w:rsidR="00636A50" w:rsidRPr="00CA2F16" w:rsidRDefault="00636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6D85C8" w14:textId="77777777" w:rsidR="00636A50" w:rsidRPr="00CA2F16" w:rsidRDefault="00636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636A50" w:rsidRPr="00CA2F16" w14:paraId="2C4CEDEB" w14:textId="77777777" w:rsidTr="00636A5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8AC9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3F45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3CD1" w14:textId="77777777" w:rsidR="00636A50" w:rsidRPr="00CA2F16" w:rsidRDefault="00F257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F657" w14:textId="77777777" w:rsidR="00636A50" w:rsidRPr="00CA2F16" w:rsidRDefault="00F257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4E55" w14:textId="3CED0D59" w:rsidR="00636A50" w:rsidRPr="00232281" w:rsidRDefault="002322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</w:t>
            </w:r>
          </w:p>
        </w:tc>
      </w:tr>
      <w:tr w:rsidR="00636A50" w:rsidRPr="00CA2F16" w14:paraId="500220FB" w14:textId="77777777" w:rsidTr="00636A5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1E73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F99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9E70" w14:textId="77777777" w:rsidR="00636A50" w:rsidRPr="00CA2F16" w:rsidRDefault="00BC39C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0ED2" w14:textId="77777777" w:rsidR="00636A50" w:rsidRPr="00CA2F16" w:rsidRDefault="0062193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80DC" w14:textId="604CE73A" w:rsidR="00636A50" w:rsidRPr="00232281" w:rsidRDefault="002322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</w:t>
            </w:r>
          </w:p>
        </w:tc>
      </w:tr>
      <w:tr w:rsidR="00636A50" w:rsidRPr="00CA2F16" w14:paraId="35346639" w14:textId="77777777" w:rsidTr="00636A5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BB4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8629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тимских, спортских и елементарних игара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B0C7" w14:textId="77777777" w:rsidR="00636A50" w:rsidRPr="00CA2F16" w:rsidRDefault="00BC39C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B2FD" w14:textId="77777777" w:rsidR="00636A50" w:rsidRPr="00CA2F16" w:rsidRDefault="003333F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E93" w14:textId="62B5A2EF" w:rsidR="00636A50" w:rsidRPr="00232281" w:rsidRDefault="002322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29</w:t>
            </w:r>
          </w:p>
        </w:tc>
      </w:tr>
      <w:tr w:rsidR="00636A50" w:rsidRPr="00CA2F16" w14:paraId="6AA3F3F5" w14:textId="77777777" w:rsidTr="0023228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6642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BBE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02BB" w14:textId="77777777" w:rsidR="00636A50" w:rsidRPr="00CA2F16" w:rsidRDefault="0062193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7715" w14:textId="77777777" w:rsidR="00636A50" w:rsidRPr="00CA2F16" w:rsidRDefault="0062193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E7B" w14:textId="2CB385FB" w:rsidR="00636A50" w:rsidRPr="00232281" w:rsidRDefault="002322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</w:tr>
      <w:tr w:rsidR="00636A50" w:rsidRPr="00CA2F16" w14:paraId="0DD3ED8E" w14:textId="77777777" w:rsidTr="00232281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DE96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FF80" w14:textId="77777777" w:rsidR="00636A50" w:rsidRPr="00CA2F16" w:rsidRDefault="00636A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7A1" w14:textId="77777777" w:rsidR="00636A50" w:rsidRPr="00CA2F16" w:rsidRDefault="00BC39C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512" w14:textId="77777777" w:rsidR="00636A50" w:rsidRPr="00CA2F16" w:rsidRDefault="0062193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541" w14:textId="7E27BC7B" w:rsidR="00636A50" w:rsidRPr="00232281" w:rsidRDefault="002322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636A50" w:rsidRPr="00CA2F16" w14:paraId="0C4D24FD" w14:textId="77777777" w:rsidTr="00232281">
        <w:trPr>
          <w:trHeight w:val="510"/>
          <w:jc w:val="center"/>
        </w:trPr>
        <w:tc>
          <w:tcPr>
            <w:tcW w:w="8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2A3E" w14:textId="77777777" w:rsidR="00636A50" w:rsidRPr="00CA2F16" w:rsidRDefault="00636A5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5535" w14:textId="77777777" w:rsidR="00636A50" w:rsidRPr="00CA2F16" w:rsidRDefault="00F25781" w:rsidP="00F257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</w:t>
            </w:r>
            <w:r w:rsidR="003333F0"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8D14" w14:textId="77777777" w:rsidR="00636A50" w:rsidRPr="00CA2F16" w:rsidRDefault="003333F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DBEF" w14:textId="77777777" w:rsidR="00636A50" w:rsidRPr="00CA2F16" w:rsidRDefault="00F2578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108</w:t>
            </w:r>
          </w:p>
        </w:tc>
      </w:tr>
      <w:tr w:rsidR="00636A50" w:rsidRPr="00CA2F16" w14:paraId="447F0D36" w14:textId="77777777" w:rsidTr="00636A50">
        <w:trPr>
          <w:trHeight w:val="510"/>
          <w:jc w:val="center"/>
        </w:trPr>
        <w:tc>
          <w:tcPr>
            <w:tcW w:w="8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421" w14:textId="77777777" w:rsidR="00636A50" w:rsidRPr="00CA2F16" w:rsidRDefault="00636A5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B86" w14:textId="77777777" w:rsidR="00636A50" w:rsidRPr="00CA2F16" w:rsidRDefault="00636A5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3F5" w14:textId="77777777" w:rsidR="00636A50" w:rsidRPr="00CA2F16" w:rsidRDefault="00636A5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96A6" w14:textId="77777777" w:rsidR="00636A50" w:rsidRPr="00CA2F16" w:rsidRDefault="00636A5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108</w:t>
            </w:r>
          </w:p>
        </w:tc>
      </w:tr>
    </w:tbl>
    <w:p w14:paraId="592A9F37" w14:textId="77777777" w:rsidR="00313D64" w:rsidRPr="00CA2F16" w:rsidRDefault="00313D64" w:rsidP="00313D64">
      <w:pPr>
        <w:spacing w:after="120"/>
        <w:jc w:val="center"/>
        <w:rPr>
          <w:rFonts w:asciiTheme="minorHAnsi" w:hAnsiTheme="minorHAnsi" w:cstheme="minorHAnsi"/>
          <w:color w:val="000000"/>
          <w:lang w:val="sr-Cyrl-RS"/>
        </w:rPr>
      </w:pPr>
    </w:p>
    <w:p w14:paraId="532AEF93" w14:textId="77777777" w:rsidR="00313D64" w:rsidRPr="00CA2F16" w:rsidRDefault="00313D64" w:rsidP="00313D64">
      <w:pPr>
        <w:spacing w:after="120"/>
        <w:jc w:val="center"/>
        <w:rPr>
          <w:rFonts w:asciiTheme="minorHAnsi" w:hAnsiTheme="minorHAnsi" w:cstheme="minorHAnsi"/>
        </w:rPr>
      </w:pPr>
      <w:r w:rsidRPr="00CA2F16">
        <w:rPr>
          <w:rFonts w:asciiTheme="minorHAnsi" w:hAnsiTheme="minorHAnsi" w:cstheme="minorHAnsi"/>
          <w:color w:val="000000"/>
        </w:rPr>
        <w:t>ФИЗИЧКА И ЗДРАВСТВЕНА КУЛТУРА</w:t>
      </w:r>
    </w:p>
    <w:p w14:paraId="3135B824" w14:textId="77777777" w:rsidR="00313D64" w:rsidRPr="00CA2F16" w:rsidRDefault="00313D64" w:rsidP="00313D64">
      <w:pPr>
        <w:spacing w:after="150"/>
        <w:rPr>
          <w:rFonts w:asciiTheme="minorHAnsi" w:hAnsiTheme="minorHAnsi" w:cstheme="minorHAnsi"/>
        </w:rPr>
      </w:pPr>
      <w:proofErr w:type="spellStart"/>
      <w:r w:rsidRPr="00CA2F16">
        <w:rPr>
          <w:rFonts w:asciiTheme="minorHAnsi" w:hAnsiTheme="minorHAnsi" w:cstheme="minorHAnsi"/>
          <w:color w:val="000000"/>
        </w:rPr>
        <w:t>Ова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наставна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област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реализујe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се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кроз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све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друге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наставне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области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CA2F16">
        <w:rPr>
          <w:rFonts w:asciiTheme="minorHAnsi" w:hAnsiTheme="minorHAnsi" w:cstheme="minorHAnsi"/>
          <w:color w:val="000000"/>
        </w:rPr>
        <w:t>теме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уз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практичан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рад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CA2F16">
        <w:rPr>
          <w:rFonts w:asciiTheme="minorHAnsi" w:hAnsiTheme="minorHAnsi" w:cstheme="minorHAnsi"/>
          <w:color w:val="000000"/>
        </w:rPr>
        <w:t>састоји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се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од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две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наставне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color w:val="000000"/>
        </w:rPr>
        <w:t>теме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i/>
          <w:color w:val="000000"/>
        </w:rPr>
        <w:t>Култура</w:t>
      </w:r>
      <w:proofErr w:type="spellEnd"/>
      <w:r w:rsidRPr="00CA2F16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i/>
          <w:color w:val="000000"/>
        </w:rPr>
        <w:t>вежбања</w:t>
      </w:r>
      <w:proofErr w:type="spellEnd"/>
      <w:r w:rsidRPr="00CA2F16">
        <w:rPr>
          <w:rFonts w:asciiTheme="minorHAnsi" w:hAnsiTheme="minorHAnsi" w:cstheme="minorHAnsi"/>
          <w:i/>
          <w:color w:val="000000"/>
        </w:rPr>
        <w:t xml:space="preserve"> и </w:t>
      </w:r>
      <w:proofErr w:type="spellStart"/>
      <w:r w:rsidRPr="00CA2F16">
        <w:rPr>
          <w:rFonts w:asciiTheme="minorHAnsi" w:hAnsiTheme="minorHAnsi" w:cstheme="minorHAnsi"/>
          <w:i/>
          <w:color w:val="000000"/>
        </w:rPr>
        <w:t>играња</w:t>
      </w:r>
      <w:proofErr w:type="spellEnd"/>
      <w:r w:rsidRPr="00CA2F16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CA2F16">
        <w:rPr>
          <w:rFonts w:asciiTheme="minorHAnsi" w:hAnsiTheme="minorHAnsi" w:cstheme="minorHAnsi"/>
          <w:i/>
          <w:color w:val="000000"/>
        </w:rPr>
        <w:t>Здравствено</w:t>
      </w:r>
      <w:proofErr w:type="spellEnd"/>
      <w:r w:rsidRPr="00CA2F16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CA2F16">
        <w:rPr>
          <w:rFonts w:asciiTheme="minorHAnsi" w:hAnsiTheme="minorHAnsi" w:cstheme="minorHAnsi"/>
          <w:i/>
          <w:color w:val="000000"/>
        </w:rPr>
        <w:t>васпитање</w:t>
      </w:r>
      <w:proofErr w:type="spellEnd"/>
      <w:r w:rsidRPr="00CA2F16">
        <w:rPr>
          <w:rFonts w:asciiTheme="minorHAnsi" w:hAnsiTheme="minorHAnsi" w:cstheme="minorHAnsi"/>
          <w:i/>
          <w:color w:val="000000"/>
        </w:rPr>
        <w:t>.</w:t>
      </w:r>
    </w:p>
    <w:p w14:paraId="35A059DE" w14:textId="77777777" w:rsidR="00636A50" w:rsidRPr="00CA2F16" w:rsidRDefault="00636A50" w:rsidP="00636A50">
      <w:pPr>
        <w:spacing w:after="160" w:line="25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4193"/>
        <w:gridCol w:w="4449"/>
        <w:gridCol w:w="2299"/>
      </w:tblGrid>
      <w:tr w:rsidR="009B3FB6" w:rsidRPr="00CA2F16" w14:paraId="17B85FD0" w14:textId="77777777" w:rsidTr="00CA2F16">
        <w:trPr>
          <w:trHeight w:val="220"/>
          <w:jc w:val="center"/>
        </w:trPr>
        <w:tc>
          <w:tcPr>
            <w:tcW w:w="2292" w:type="dxa"/>
            <w:vMerge w:val="restart"/>
            <w:shd w:val="clear" w:color="auto" w:fill="F2F2F2"/>
            <w:vAlign w:val="center"/>
          </w:tcPr>
          <w:p w14:paraId="63A47B6E" w14:textId="77777777" w:rsidR="009B3FB6" w:rsidRPr="00232281" w:rsidRDefault="009B3FB6" w:rsidP="00DB21B5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proofErr w:type="spellEnd"/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242" w:type="dxa"/>
            <w:vMerge w:val="restart"/>
            <w:shd w:val="clear" w:color="auto" w:fill="F2F2F2"/>
            <w:vAlign w:val="center"/>
          </w:tcPr>
          <w:p w14:paraId="38200660" w14:textId="77777777" w:rsidR="009B3FB6" w:rsidRPr="00232281" w:rsidRDefault="009B3FB6" w:rsidP="00DB2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A15B6E" w14:textId="77777777" w:rsidR="009B3FB6" w:rsidRPr="00232281" w:rsidRDefault="009B3FB6" w:rsidP="00DB21B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4500" w:type="dxa"/>
            <w:vMerge w:val="restart"/>
            <w:shd w:val="clear" w:color="auto" w:fill="F2F2F2"/>
            <w:vAlign w:val="center"/>
          </w:tcPr>
          <w:p w14:paraId="2C3D5A89" w14:textId="77777777" w:rsidR="009B3FB6" w:rsidRPr="00232281" w:rsidRDefault="009B3FB6" w:rsidP="00DB2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311" w:type="dxa"/>
            <w:vMerge w:val="restart"/>
            <w:shd w:val="clear" w:color="auto" w:fill="F2F2F2"/>
            <w:vAlign w:val="center"/>
          </w:tcPr>
          <w:p w14:paraId="48C70FDD" w14:textId="77777777" w:rsidR="009B3FB6" w:rsidRPr="00232281" w:rsidRDefault="009B3FB6" w:rsidP="00DB2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9B3FB6" w:rsidRPr="00CA2F16" w14:paraId="7D312AC1" w14:textId="77777777" w:rsidTr="00CA2F16">
        <w:trPr>
          <w:trHeight w:val="510"/>
          <w:jc w:val="center"/>
        </w:trPr>
        <w:tc>
          <w:tcPr>
            <w:tcW w:w="2292" w:type="dxa"/>
            <w:vMerge/>
            <w:shd w:val="clear" w:color="auto" w:fill="F2F2F2"/>
          </w:tcPr>
          <w:p w14:paraId="17406FD4" w14:textId="77777777" w:rsidR="009B3FB6" w:rsidRPr="00232281" w:rsidRDefault="009B3FB6" w:rsidP="00DB2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2" w:type="dxa"/>
            <w:vMerge/>
            <w:shd w:val="clear" w:color="auto" w:fill="F2F2F2"/>
          </w:tcPr>
          <w:p w14:paraId="1E0ED383" w14:textId="77777777" w:rsidR="009B3FB6" w:rsidRPr="00232281" w:rsidRDefault="009B3FB6" w:rsidP="00DB2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2F2F2"/>
          </w:tcPr>
          <w:p w14:paraId="39D5049C" w14:textId="77777777" w:rsidR="009B3FB6" w:rsidRPr="00232281" w:rsidRDefault="009B3FB6" w:rsidP="00DB2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F2F2F2"/>
          </w:tcPr>
          <w:p w14:paraId="3C1E9B1B" w14:textId="77777777" w:rsidR="009B3FB6" w:rsidRPr="00232281" w:rsidRDefault="009B3FB6" w:rsidP="00DB2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FB6" w:rsidRPr="00CA2F16" w14:paraId="3A35C6B9" w14:textId="77777777" w:rsidTr="00CA2F16">
        <w:trPr>
          <w:cantSplit/>
          <w:trHeight w:val="1134"/>
          <w:jc w:val="center"/>
        </w:trPr>
        <w:tc>
          <w:tcPr>
            <w:tcW w:w="2292" w:type="dxa"/>
            <w:vAlign w:val="center"/>
          </w:tcPr>
          <w:p w14:paraId="6242270C" w14:textId="77777777" w:rsidR="009B3FB6" w:rsidRPr="00232281" w:rsidRDefault="009B3FB6" w:rsidP="009B3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242" w:type="dxa"/>
          </w:tcPr>
          <w:p w14:paraId="1EE0D7CB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3228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2C357D2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B0CDB4C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745BB72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34A6CF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F014FD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61F3D1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3228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D384D2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9B5BB5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1A0C6A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23228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25B1A4C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0C9CA4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E220EA" w14:textId="77777777" w:rsidR="00587436" w:rsidRPr="00232281" w:rsidRDefault="00587436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7015629C" w14:textId="77777777" w:rsidR="009B3FB6" w:rsidRPr="00232281" w:rsidRDefault="009B3FB6" w:rsidP="009B3FB6">
            <w:pPr>
              <w:pStyle w:val="TableContents"/>
              <w:ind w:left="173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500" w:type="dxa"/>
          </w:tcPr>
          <w:p w14:paraId="7F74DDF3" w14:textId="77777777" w:rsidR="00C72AE0" w:rsidRPr="00232281" w:rsidRDefault="00C72AE0" w:rsidP="00232281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Комуникација</w:t>
            </w:r>
          </w:p>
          <w:p w14:paraId="4173A70B" w14:textId="01BEF75F" w:rsidR="00C72AE0" w:rsidRPr="00232281" w:rsidRDefault="00C72AE0" w:rsidP="00C72AE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Уважава саговорника – реагује на садржај комуникације, а не на личност саговорника</w:t>
            </w:r>
            <w:r w:rsidR="00232281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CDC1CE7" w14:textId="5A674839" w:rsidR="00C72AE0" w:rsidRPr="00232281" w:rsidRDefault="00C72AE0" w:rsidP="00C72AE0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34D7D77" w14:textId="05F94E89" w:rsidR="00C72AE0" w:rsidRPr="00232281" w:rsidRDefault="00C72AE0" w:rsidP="00C72AE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процени сопствену успешност у учењу</w:t>
            </w:r>
            <w:r w:rsidR="00232281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И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дентификује тешкоће у учењу и зна како да их превазиђе.    </w:t>
            </w:r>
          </w:p>
          <w:p w14:paraId="7ED33D3B" w14:textId="77777777" w:rsidR="009B3FB6" w:rsidRPr="00232281" w:rsidRDefault="009B3FB6" w:rsidP="00DB2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311" w:type="dxa"/>
          </w:tcPr>
          <w:p w14:paraId="08E0FC25" w14:textId="77777777" w:rsidR="009B3FB6" w:rsidRPr="00232281" w:rsidRDefault="009B3FB6" w:rsidP="00DB21B5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B3FB6" w:rsidRPr="00CA2F16" w14:paraId="205965ED" w14:textId="77777777" w:rsidTr="00CA2F16">
        <w:trPr>
          <w:cantSplit/>
          <w:trHeight w:val="1134"/>
          <w:jc w:val="center"/>
        </w:trPr>
        <w:tc>
          <w:tcPr>
            <w:tcW w:w="2292" w:type="dxa"/>
            <w:vAlign w:val="center"/>
          </w:tcPr>
          <w:p w14:paraId="3C157249" w14:textId="77777777" w:rsidR="009B3FB6" w:rsidRPr="00232281" w:rsidRDefault="009B3FB6" w:rsidP="009B3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242" w:type="dxa"/>
          </w:tcPr>
          <w:p w14:paraId="1DCE3483" w14:textId="43991343" w:rsidR="00686BF4" w:rsidRPr="00232281" w:rsidRDefault="00232281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686BF4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="00686BF4" w:rsidRPr="0023228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="00686BF4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C13ED7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29468E4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288C1CE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7FC08B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0A83FD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767C8B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3228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194AF18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0E1A4F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144CCC" w14:textId="77777777" w:rsidR="00686BF4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D310F0" w14:textId="77777777" w:rsidR="009B3FB6" w:rsidRPr="00232281" w:rsidRDefault="00686BF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4500" w:type="dxa"/>
          </w:tcPr>
          <w:p w14:paraId="553DB76E" w14:textId="5F22F03D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BB2D4B2" w14:textId="0B831C1E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процени сопствену успешност у учењу</w:t>
            </w:r>
            <w:r w:rsidR="00232281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И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дентификује тешкоће у учењу и зна како да их превазиђе. </w:t>
            </w:r>
          </w:p>
          <w:p w14:paraId="5696936B" w14:textId="77777777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Решавање проблема</w:t>
            </w:r>
          </w:p>
          <w:p w14:paraId="69A25925" w14:textId="77777777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Ученик проналази/осмишљава могућа решења проблемске ситуације. </w:t>
            </w:r>
          </w:p>
          <w:p w14:paraId="1442C227" w14:textId="77777777" w:rsidR="009B3FB6" w:rsidRPr="00232281" w:rsidRDefault="009B3FB6" w:rsidP="00DB2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311" w:type="dxa"/>
          </w:tcPr>
          <w:p w14:paraId="601F003F" w14:textId="77777777" w:rsidR="009B3FB6" w:rsidRPr="00232281" w:rsidRDefault="009B3FB6" w:rsidP="00DB21B5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B3FB6" w:rsidRPr="00CA2F16" w14:paraId="3D1130CB" w14:textId="77777777" w:rsidTr="00CA2F16">
        <w:trPr>
          <w:cantSplit/>
          <w:trHeight w:val="1134"/>
          <w:jc w:val="center"/>
        </w:trPr>
        <w:tc>
          <w:tcPr>
            <w:tcW w:w="2292" w:type="dxa"/>
            <w:vAlign w:val="center"/>
          </w:tcPr>
          <w:p w14:paraId="20A8044D" w14:textId="77777777" w:rsidR="009B3FB6" w:rsidRPr="00232281" w:rsidRDefault="009B3FB6" w:rsidP="009B3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4242" w:type="dxa"/>
          </w:tcPr>
          <w:p w14:paraId="68B9B139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3228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D0BAD7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09C8980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3228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539A3E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50EC7A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8CF341" w14:textId="77777777" w:rsidR="001F7090" w:rsidRPr="00232281" w:rsidRDefault="001F7090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игре</w:t>
            </w:r>
          </w:p>
          <w:p w14:paraId="2B5CC846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23228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17C0018" w14:textId="77777777" w:rsidR="001F7090" w:rsidRPr="00232281" w:rsidRDefault="001F7090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-навија и бодри учеснике у игри на начин који никог не вређа</w:t>
            </w:r>
          </w:p>
          <w:p w14:paraId="2D1C6A51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2777D9" w14:textId="77777777" w:rsidR="001F7090" w:rsidRPr="00232281" w:rsidRDefault="001F7090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и контролише покрете у различитим кретањима</w:t>
            </w:r>
          </w:p>
          <w:p w14:paraId="232D922E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  <w:p w14:paraId="264DBA17" w14:textId="77777777" w:rsidR="00A26174" w:rsidRPr="00232281" w:rsidRDefault="00A26174" w:rsidP="005874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</w:t>
            </w:r>
          </w:p>
          <w:p w14:paraId="0EE8D3DC" w14:textId="77777777" w:rsidR="009B3FB6" w:rsidRPr="00232281" w:rsidRDefault="009B3FB6" w:rsidP="009B3FB6">
            <w:pPr>
              <w:pStyle w:val="TableContents"/>
              <w:ind w:left="173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500" w:type="dxa"/>
          </w:tcPr>
          <w:p w14:paraId="151447B0" w14:textId="08527A1A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60ED738" w14:textId="15D68CC1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процени сопствену успешност у учењу</w:t>
            </w:r>
            <w:r w:rsidR="00232281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И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дентификује тешкоће у учењу и зна како да их превазиђе. </w:t>
            </w:r>
          </w:p>
          <w:p w14:paraId="42636698" w14:textId="77777777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A63BA98" w14:textId="77777777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Уважава саговорника – реагује на садржај комуникације, а не на личност саговорника.</w:t>
            </w:r>
          </w:p>
          <w:p w14:paraId="5EFA5034" w14:textId="77777777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43E3C5D0" w14:textId="77777777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Ученик проналази/осмишљава могућа решења проблемске ситуације. </w:t>
            </w:r>
          </w:p>
          <w:p w14:paraId="14289E1F" w14:textId="77777777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Сарадња</w:t>
            </w:r>
          </w:p>
          <w:p w14:paraId="7546D1C4" w14:textId="62E28E52" w:rsidR="009B3FB6" w:rsidRPr="00232281" w:rsidRDefault="00686BF4" w:rsidP="00686B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Доприноси постизању договора о правилима заједничког рада и придржава их се током рада</w:t>
            </w:r>
            <w:r w:rsidR="00232281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11" w:type="dxa"/>
          </w:tcPr>
          <w:p w14:paraId="38EA497C" w14:textId="77777777" w:rsidR="009B3FB6" w:rsidRPr="00232281" w:rsidRDefault="00D759C7" w:rsidP="00DB21B5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sz w:val="24"/>
                <w:szCs w:val="24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ФВ.1.1.1.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Ученик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ученица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основном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нивоу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игра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рукомет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примењујући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елементе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технике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неопходна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сарађује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члановима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екипе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изражавајући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сопствену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личност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уз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поштовање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других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F11E880" w14:textId="77777777" w:rsidR="00D759C7" w:rsidRPr="00232281" w:rsidRDefault="00D759C7" w:rsidP="00DB21B5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ФВ.1.1.2.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Зна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функцију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рукомета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појмове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неопходна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принципе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тренинга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пружа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прву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помоћ</w:t>
            </w:r>
            <w:proofErr w:type="spellEnd"/>
            <w:r w:rsidRPr="0023228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B3FB6" w:rsidRPr="00CA2F16" w14:paraId="591889AC" w14:textId="77777777" w:rsidTr="00CA2F16">
        <w:trPr>
          <w:cantSplit/>
          <w:trHeight w:val="1134"/>
          <w:jc w:val="center"/>
        </w:trPr>
        <w:tc>
          <w:tcPr>
            <w:tcW w:w="2292" w:type="dxa"/>
            <w:vAlign w:val="center"/>
          </w:tcPr>
          <w:p w14:paraId="5789C1B9" w14:textId="77777777" w:rsidR="009B3FB6" w:rsidRPr="00232281" w:rsidRDefault="009B3FB6" w:rsidP="009B3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4242" w:type="dxa"/>
          </w:tcPr>
          <w:p w14:paraId="5AD9B836" w14:textId="42F8BA4E" w:rsidR="00686BF4" w:rsidRPr="00232281" w:rsidRDefault="00232281" w:rsidP="00686BF4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686BF4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D7CDFEF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3228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AA7B860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3228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3228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F593216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E34F75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6C10B3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C96AA8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23228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00DA1BE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5602F9BF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3228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F06FAB" w14:textId="77777777" w:rsidR="00232281" w:rsidRPr="00232281" w:rsidRDefault="00686BF4" w:rsidP="00232281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429E304" w14:textId="4B8AA533" w:rsidR="009B3FB6" w:rsidRPr="00232281" w:rsidRDefault="00686BF4" w:rsidP="00232281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4500" w:type="dxa"/>
          </w:tcPr>
          <w:p w14:paraId="75F6E80B" w14:textId="287AC133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C30D4CD" w14:textId="01A53C4F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процени сопствену успешност у учењу</w:t>
            </w:r>
            <w:r w:rsidR="00232281"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И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дентификује тешкоће у учењу и зна како да их превазиђе.    </w:t>
            </w:r>
          </w:p>
          <w:p w14:paraId="1860780B" w14:textId="24C0DFAB" w:rsidR="00686BF4" w:rsidRPr="00232281" w:rsidRDefault="00686BF4" w:rsidP="00C72AE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47EA00FB" w14:textId="3B075E7E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Бира стил живота имајући на уму добре стране и ризике тог избора (нпр. активно бављење спортом, вегетаријанска исхрана). </w:t>
            </w:r>
          </w:p>
          <w:p w14:paraId="773485DB" w14:textId="77777777" w:rsidR="00686BF4" w:rsidRPr="00232281" w:rsidRDefault="00686BF4" w:rsidP="00686BF4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Сарадња</w:t>
            </w:r>
          </w:p>
          <w:p w14:paraId="3500193F" w14:textId="77777777" w:rsidR="00686BF4" w:rsidRPr="00232281" w:rsidRDefault="00686BF4" w:rsidP="00686BF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Доприноси постизању договора о правилима заједничког рада и придржава их се током заједничког рада.  </w:t>
            </w:r>
          </w:p>
          <w:p w14:paraId="162846DE" w14:textId="24F7F595" w:rsidR="00686BF4" w:rsidRPr="00232281" w:rsidRDefault="00686BF4" w:rsidP="00686BF4">
            <w:pPr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Ангажује се у реализацији преузетих обавеза у оквиру групног рада на одговоран, истрајан и креативан начин.</w:t>
            </w:r>
          </w:p>
          <w:p w14:paraId="223377A9" w14:textId="77777777" w:rsidR="00686BF4" w:rsidRPr="00232281" w:rsidRDefault="00686BF4" w:rsidP="00686BF4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32281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B824D09" w14:textId="77777777" w:rsidR="009B3FB6" w:rsidRPr="00232281" w:rsidRDefault="00686BF4" w:rsidP="00686B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Показује осетљивост за естетску димензију у свакодневном животу и има критички однос према употреби и злоупотреби естетике.</w:t>
            </w:r>
          </w:p>
        </w:tc>
        <w:tc>
          <w:tcPr>
            <w:tcW w:w="2311" w:type="dxa"/>
          </w:tcPr>
          <w:p w14:paraId="40D2266A" w14:textId="77777777" w:rsidR="009B3FB6" w:rsidRPr="00232281" w:rsidRDefault="009B3FB6" w:rsidP="00DB21B5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B3FB6" w:rsidRPr="00CA2F16" w14:paraId="67034563" w14:textId="77777777" w:rsidTr="00CA2F16">
        <w:trPr>
          <w:cantSplit/>
          <w:trHeight w:val="1134"/>
          <w:jc w:val="center"/>
        </w:trPr>
        <w:tc>
          <w:tcPr>
            <w:tcW w:w="2292" w:type="dxa"/>
            <w:vAlign w:val="center"/>
          </w:tcPr>
          <w:p w14:paraId="1D666B2C" w14:textId="77777777" w:rsidR="009B3FB6" w:rsidRPr="00232281" w:rsidRDefault="009B3FB6" w:rsidP="009B3F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4242" w:type="dxa"/>
          </w:tcPr>
          <w:p w14:paraId="7D2A28BC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32281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5569A583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3228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FF7E1C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95EB1C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698370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3228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E439AE" w14:textId="77777777" w:rsidR="00686BF4" w:rsidRPr="00232281" w:rsidRDefault="00686BF4" w:rsidP="00686BF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3228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383F21" w14:textId="77777777" w:rsidR="00CA2F16" w:rsidRPr="00232281" w:rsidRDefault="00686BF4" w:rsidP="00CA2F1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3228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AC436A7" w14:textId="0E3DC196" w:rsidR="009B3FB6" w:rsidRPr="00232281" w:rsidRDefault="00686BF4" w:rsidP="00CA2F1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3228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4500" w:type="dxa"/>
          </w:tcPr>
          <w:p w14:paraId="147173A5" w14:textId="77777777" w:rsidR="00C72AE0" w:rsidRPr="00232281" w:rsidRDefault="00C72AE0" w:rsidP="00C72AE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Компетенција за целоживотно учење </w:t>
            </w:r>
          </w:p>
          <w:p w14:paraId="5F6E45A6" w14:textId="2C32A3A9" w:rsidR="00C72AE0" w:rsidRPr="00232281" w:rsidRDefault="00C72AE0" w:rsidP="00C72AE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процени сопствену успешност у учењу</w:t>
            </w:r>
            <w:r w:rsid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И</w:t>
            </w: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дентификује тешкоће у учењу и зна како да их превазиђе. </w:t>
            </w:r>
          </w:p>
          <w:p w14:paraId="2472E0CD" w14:textId="77777777" w:rsidR="00C72AE0" w:rsidRPr="00232281" w:rsidRDefault="00C72AE0" w:rsidP="00CA2F16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Комуникација</w:t>
            </w:r>
          </w:p>
          <w:p w14:paraId="08D4A5FD" w14:textId="07949692" w:rsidR="00CA2F16" w:rsidRPr="00232281" w:rsidRDefault="00C72AE0" w:rsidP="00C72AE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Уважава саговорника – реагује на садржај комуникације, а не на личност саговорника</w:t>
            </w:r>
            <w:r w:rsid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291623A1" w14:textId="77777777" w:rsidR="00CA2F16" w:rsidRPr="00232281" w:rsidRDefault="00C72AE0" w:rsidP="00C72AE0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322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Сарадња </w:t>
            </w:r>
          </w:p>
          <w:p w14:paraId="26B91087" w14:textId="77777777" w:rsidR="00CA2F16" w:rsidRPr="00232281" w:rsidRDefault="00C72AE0" w:rsidP="00CA2F16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Конструктивно, аргументовано и креативно доприноси раду групе, усаглашавању и остварењу заједничких циљева.</w:t>
            </w:r>
            <w:r w:rsidR="00CA2F16" w:rsidRPr="00232281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</w:p>
          <w:p w14:paraId="7C7B2C9E" w14:textId="24BBD693" w:rsidR="009B3FB6" w:rsidRPr="00232281" w:rsidRDefault="00C72AE0" w:rsidP="00CA2F16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322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Доприноси постизању договора о правилима заједничког рада и придржава их се током заједничког рада</w:t>
            </w:r>
            <w:r w:rsidR="00CA2F16" w:rsidRPr="00232281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311" w:type="dxa"/>
          </w:tcPr>
          <w:p w14:paraId="1C6B9A18" w14:textId="77777777" w:rsidR="009B3FB6" w:rsidRPr="00232281" w:rsidRDefault="009B3FB6" w:rsidP="00DB21B5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389C96D" w14:textId="77777777" w:rsidR="00773C16" w:rsidRPr="00CA2F16" w:rsidRDefault="00773C16">
      <w:pPr>
        <w:rPr>
          <w:rFonts w:asciiTheme="minorHAnsi" w:hAnsiTheme="minorHAnsi" w:cstheme="minorHAnsi"/>
          <w:lang w:val="sr-Cyrl-RS"/>
        </w:rPr>
      </w:pPr>
    </w:p>
    <w:p w14:paraId="580101A2" w14:textId="77777777" w:rsidR="009B3FB6" w:rsidRPr="00CA2F16" w:rsidRDefault="009B3FB6">
      <w:pPr>
        <w:rPr>
          <w:rFonts w:asciiTheme="minorHAnsi" w:hAnsiTheme="minorHAnsi" w:cstheme="minorHAnsi"/>
          <w:lang w:val="sr-Cyrl-RS"/>
        </w:rPr>
      </w:pPr>
    </w:p>
    <w:p w14:paraId="39A8960B" w14:textId="77777777" w:rsidR="009B3FB6" w:rsidRPr="00CA2F16" w:rsidRDefault="009B3FB6">
      <w:pPr>
        <w:rPr>
          <w:rFonts w:asciiTheme="minorHAnsi" w:hAnsiTheme="minorHAnsi" w:cstheme="minorHAnsi"/>
          <w:lang w:val="sr-Cyrl-RS"/>
        </w:rPr>
      </w:pPr>
    </w:p>
    <w:p w14:paraId="1390F6F2" w14:textId="77777777" w:rsidR="009B3FB6" w:rsidRPr="00CA2F16" w:rsidRDefault="009B3FB6">
      <w:pPr>
        <w:rPr>
          <w:rFonts w:asciiTheme="minorHAnsi" w:hAnsiTheme="minorHAnsi" w:cstheme="minorHAnsi"/>
          <w:lang w:val="sr-Cyrl-RS"/>
        </w:rPr>
      </w:pPr>
    </w:p>
    <w:p w14:paraId="3B5E5850" w14:textId="77777777" w:rsidR="009B3FB6" w:rsidRPr="00CA2F16" w:rsidRDefault="009B3FB6">
      <w:pPr>
        <w:rPr>
          <w:rFonts w:asciiTheme="minorHAnsi" w:hAnsiTheme="minorHAnsi" w:cstheme="minorHAnsi"/>
          <w:lang w:val="sr-Cyrl-RS"/>
        </w:rPr>
      </w:pPr>
    </w:p>
    <w:p w14:paraId="2D6EC9F5" w14:textId="77777777" w:rsidR="009B3FB6" w:rsidRPr="00CA2F16" w:rsidRDefault="009B3FB6">
      <w:pPr>
        <w:rPr>
          <w:rFonts w:asciiTheme="minorHAnsi" w:hAnsiTheme="minorHAnsi" w:cstheme="minorHAnsi"/>
          <w:lang w:val="sr-Cyrl-RS"/>
        </w:rPr>
      </w:pPr>
    </w:p>
    <w:p w14:paraId="0E468E21" w14:textId="797BBD7F" w:rsidR="009B3FB6" w:rsidRDefault="009B3FB6">
      <w:pPr>
        <w:rPr>
          <w:rFonts w:asciiTheme="minorHAnsi" w:hAnsiTheme="minorHAnsi" w:cstheme="minorHAnsi"/>
          <w:lang w:val="sr-Cyrl-RS"/>
        </w:rPr>
      </w:pPr>
    </w:p>
    <w:p w14:paraId="1B21AE6B" w14:textId="77777777" w:rsidR="00A265BF" w:rsidRPr="00CA2F16" w:rsidRDefault="00A265BF">
      <w:pPr>
        <w:rPr>
          <w:rFonts w:asciiTheme="minorHAnsi" w:hAnsiTheme="minorHAnsi" w:cstheme="minorHAnsi"/>
          <w:lang w:val="sr-Cyrl-RS"/>
        </w:rPr>
      </w:pPr>
    </w:p>
    <w:p w14:paraId="4DB410BB" w14:textId="677A9F8D" w:rsidR="009B3FB6" w:rsidRPr="00F42F76" w:rsidRDefault="009B3FB6" w:rsidP="00F42F76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A2F16">
        <w:rPr>
          <w:rFonts w:asciiTheme="minorHAnsi" w:hAnsiTheme="minorHAnsi" w:cstheme="minorHAnsi"/>
          <w:b/>
          <w:sz w:val="32"/>
          <w:szCs w:val="32"/>
        </w:rPr>
        <w:t>ПРЕДЛОГ Г</w:t>
      </w:r>
      <w:r w:rsidRPr="00CA2F16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A2F16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A2F16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tbl>
      <w:tblPr>
        <w:tblW w:w="13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505"/>
        <w:gridCol w:w="1440"/>
        <w:gridCol w:w="2340"/>
        <w:gridCol w:w="1047"/>
      </w:tblGrid>
      <w:tr w:rsidR="004D258A" w:rsidRPr="00CA2F16" w14:paraId="1EA98D32" w14:textId="77777777" w:rsidTr="00F42F76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0FF2A3F0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A87E508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505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A6A629B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4827" w:type="dxa"/>
            <w:gridSpan w:val="3"/>
            <w:shd w:val="clear" w:color="auto" w:fill="F2F2F2"/>
            <w:vAlign w:val="center"/>
          </w:tcPr>
          <w:p w14:paraId="5E55DA6E" w14:textId="69D5690B" w:rsidR="009B3FB6" w:rsidRPr="00AE5FF1" w:rsidRDefault="00AE5FF1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Тип часа</w:t>
            </w:r>
          </w:p>
        </w:tc>
      </w:tr>
      <w:tr w:rsidR="004D258A" w:rsidRPr="00CA2F16" w14:paraId="06A936C4" w14:textId="77777777" w:rsidTr="00F42F76">
        <w:trPr>
          <w:trHeight w:val="642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699A8BD5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F34DF5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9029934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53BC3AA1" w14:textId="77777777" w:rsidR="009B3FB6" w:rsidRPr="00CA2F16" w:rsidRDefault="009B3FB6" w:rsidP="00CA2F16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7220B0D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047" w:type="dxa"/>
            <w:shd w:val="clear" w:color="auto" w:fill="F2F2F2"/>
            <w:vAlign w:val="center"/>
          </w:tcPr>
          <w:p w14:paraId="700EE662" w14:textId="77777777" w:rsidR="009B3FB6" w:rsidRPr="00CA2F16" w:rsidRDefault="009B3FB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Pr="00CA2F1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tr w:rsidR="004D258A" w:rsidRPr="00CA2F16" w14:paraId="71F14ED5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4A6A5BE" w14:textId="77777777" w:rsidR="009B3FB6" w:rsidRPr="00CA2F16" w:rsidRDefault="004E353E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</w:t>
            </w:r>
            <w:r w:rsidR="007F1AB7"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127C4" w14:textId="77777777" w:rsidR="009B3FB6" w:rsidRPr="00CA2F16" w:rsidRDefault="00CE708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F5775" w14:textId="77777777" w:rsidR="009B3FB6" w:rsidRPr="00CA2F16" w:rsidRDefault="007F1AB7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ученика.</w:t>
            </w:r>
          </w:p>
        </w:tc>
        <w:tc>
          <w:tcPr>
            <w:tcW w:w="1440" w:type="dxa"/>
            <w:vAlign w:val="center"/>
          </w:tcPr>
          <w:p w14:paraId="2D5AE165" w14:textId="77777777" w:rsidR="009B3FB6" w:rsidRPr="00CA2F16" w:rsidRDefault="009B3FB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285BAE2" w14:textId="23E04FF1" w:rsidR="009B3FB6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Вежбање</w:t>
            </w:r>
          </w:p>
        </w:tc>
        <w:tc>
          <w:tcPr>
            <w:tcW w:w="1047" w:type="dxa"/>
            <w:vAlign w:val="center"/>
          </w:tcPr>
          <w:p w14:paraId="2F5F3141" w14:textId="77777777" w:rsidR="009B3FB6" w:rsidRPr="00CA2F16" w:rsidRDefault="009B3FB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</w:tr>
      <w:tr w:rsidR="004D258A" w:rsidRPr="00CA2F16" w14:paraId="5CF1289F" w14:textId="77777777" w:rsidTr="00F42F76">
        <w:trPr>
          <w:cantSplit/>
          <w:trHeight w:val="341"/>
          <w:jc w:val="center"/>
        </w:trPr>
        <w:tc>
          <w:tcPr>
            <w:tcW w:w="3402" w:type="dxa"/>
            <w:shd w:val="clear" w:color="auto" w:fill="auto"/>
          </w:tcPr>
          <w:p w14:paraId="516A3D1F" w14:textId="77777777" w:rsidR="009B3FB6" w:rsidRPr="00CA2F16" w:rsidRDefault="0090314D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7BA88" w14:textId="77777777" w:rsidR="009B3FB6" w:rsidRPr="00CA2F16" w:rsidRDefault="006C4F60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27C64" w14:textId="7B49C4A2" w:rsidR="009B3FB6" w:rsidRPr="00CA2F16" w:rsidRDefault="0090314D" w:rsidP="00CA2F1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и тр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чање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променом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ритма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брзине</w:t>
            </w:r>
          </w:p>
        </w:tc>
        <w:tc>
          <w:tcPr>
            <w:tcW w:w="1440" w:type="dxa"/>
            <w:vAlign w:val="center"/>
          </w:tcPr>
          <w:p w14:paraId="04DAE5FE" w14:textId="77777777" w:rsidR="009B3FB6" w:rsidRPr="00CA2F16" w:rsidRDefault="009B3FB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BC5F80F" w14:textId="1AB5C167" w:rsidR="0024672B" w:rsidRPr="00CA2F16" w:rsidRDefault="0024672B" w:rsidP="002B714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Обнављање</w:t>
            </w:r>
            <w:r w:rsid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  <w:r w:rsidR="00CA2F16"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адржаја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2. </w:t>
            </w:r>
            <w:r w:rsid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  <w:r w:rsidR="00CA2F16"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азреда </w:t>
            </w:r>
          </w:p>
        </w:tc>
        <w:tc>
          <w:tcPr>
            <w:tcW w:w="1047" w:type="dxa"/>
            <w:vAlign w:val="center"/>
          </w:tcPr>
          <w:p w14:paraId="04CA38C9" w14:textId="77777777" w:rsidR="009B3FB6" w:rsidRPr="00CA2F16" w:rsidRDefault="009B3FB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D258A" w:rsidRPr="00CA2F16" w14:paraId="27CDF7BF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AB03F0B" w14:textId="77777777" w:rsidR="0090314D" w:rsidRPr="00CA2F16" w:rsidRDefault="0090314D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F5652" w14:textId="77777777" w:rsidR="0090314D" w:rsidRPr="00CA2F16" w:rsidRDefault="0090314D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F7303" w14:textId="77777777" w:rsidR="0090314D" w:rsidRPr="00CA2F16" w:rsidRDefault="0090314D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лоптица на различите начине</w:t>
            </w:r>
          </w:p>
        </w:tc>
        <w:tc>
          <w:tcPr>
            <w:tcW w:w="1440" w:type="dxa"/>
            <w:vAlign w:val="center"/>
          </w:tcPr>
          <w:p w14:paraId="5AFC1128" w14:textId="77777777" w:rsidR="0090314D" w:rsidRPr="00CA2F16" w:rsidRDefault="00B5347F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32B07EC" w14:textId="77777777" w:rsidR="0090314D" w:rsidRPr="00CA2F16" w:rsidRDefault="0090314D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4DB9AC9" w14:textId="77777777" w:rsidR="0090314D" w:rsidRPr="00CA2F16" w:rsidRDefault="0090314D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D258A" w:rsidRPr="00CA2F16" w14:paraId="3CEB446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3A6356D" w14:textId="77777777" w:rsidR="0090314D" w:rsidRPr="00CA2F16" w:rsidRDefault="0090314D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C64AC" w14:textId="77777777" w:rsidR="0090314D" w:rsidRPr="00CA2F16" w:rsidRDefault="0090314D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EFEAB" w14:textId="77777777" w:rsidR="0090314D" w:rsidRPr="00CA2F16" w:rsidRDefault="0090314D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лоптица удаљ из залета јачом и слабијом руком</w:t>
            </w:r>
          </w:p>
        </w:tc>
        <w:tc>
          <w:tcPr>
            <w:tcW w:w="1440" w:type="dxa"/>
            <w:vAlign w:val="center"/>
          </w:tcPr>
          <w:p w14:paraId="59CC93FA" w14:textId="77777777" w:rsidR="0090314D" w:rsidRPr="00CA2F16" w:rsidRDefault="00B5347F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855BDF5" w14:textId="77777777" w:rsidR="0090314D" w:rsidRPr="00CA2F16" w:rsidRDefault="0090314D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2C651534" w14:textId="77777777" w:rsidR="0090314D" w:rsidRPr="00CA2F16" w:rsidRDefault="0090314D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D258A" w:rsidRPr="00CA2F16" w14:paraId="073B088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8AB2AEF" w14:textId="77777777" w:rsidR="006C4F60" w:rsidRPr="00CA2F16" w:rsidRDefault="00F85457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AE9AA" w14:textId="77777777" w:rsidR="006C4F60" w:rsidRPr="00CA2F16" w:rsidRDefault="006C4F60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754BA" w14:textId="768FC5F8" w:rsidR="006C4F60" w:rsidRPr="00CA2F16" w:rsidRDefault="0090314D" w:rsidP="00CA2F1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и т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рчање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променом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правца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1440" w:type="dxa"/>
            <w:vAlign w:val="center"/>
          </w:tcPr>
          <w:p w14:paraId="534A22CF" w14:textId="77777777" w:rsidR="006C4F60" w:rsidRPr="00CA2F16" w:rsidRDefault="006C4F60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E2644BA" w14:textId="77777777" w:rsidR="006C4F60" w:rsidRPr="00CA2F16" w:rsidRDefault="0024672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Обнављање </w:t>
            </w:r>
          </w:p>
          <w:p w14:paraId="7D277220" w14:textId="0D071AE4" w:rsidR="0024672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6D523EAB" w14:textId="77777777" w:rsidR="006C4F60" w:rsidRPr="00CA2F16" w:rsidRDefault="006C4F60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D258A" w:rsidRPr="00CA2F16" w14:paraId="36FE7795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EC2035E" w14:textId="77777777" w:rsidR="006246B5" w:rsidRPr="00CA2F16" w:rsidRDefault="006246B5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82A6D" w14:textId="77777777" w:rsidR="006246B5" w:rsidRPr="00CA2F16" w:rsidRDefault="006246B5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778E1" w14:textId="694E2935" w:rsidR="006246B5" w:rsidRPr="00CA2F16" w:rsidRDefault="006246B5" w:rsidP="00CA2F1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Бацање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лоптице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места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даљину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и у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14:paraId="16551666" w14:textId="77777777" w:rsidR="006246B5" w:rsidRPr="00CA2F16" w:rsidRDefault="006246B5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949058B" w14:textId="4E4E9837" w:rsidR="006246B5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61669211" w14:textId="77777777" w:rsidR="006246B5" w:rsidRPr="00CA2F16" w:rsidRDefault="006246B5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D258A" w:rsidRPr="00CA2F16" w14:paraId="26479F2F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B3E6E10" w14:textId="77777777" w:rsidR="006246B5" w:rsidRPr="00CA2F16" w:rsidRDefault="006246B5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13AFA" w14:textId="77777777" w:rsidR="006246B5" w:rsidRPr="00CA2F16" w:rsidRDefault="006246B5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03029" w14:textId="77777777" w:rsidR="006246B5" w:rsidRPr="00CA2F16" w:rsidRDefault="006246B5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лоптица у покретни циљ</w:t>
            </w:r>
          </w:p>
        </w:tc>
        <w:tc>
          <w:tcPr>
            <w:tcW w:w="1440" w:type="dxa"/>
            <w:vAlign w:val="center"/>
          </w:tcPr>
          <w:p w14:paraId="6514563B" w14:textId="77777777" w:rsidR="006246B5" w:rsidRPr="00CA2F16" w:rsidRDefault="006246B5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83CFE42" w14:textId="7E01B363" w:rsidR="006246B5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Проверавање</w:t>
            </w:r>
          </w:p>
        </w:tc>
        <w:tc>
          <w:tcPr>
            <w:tcW w:w="1047" w:type="dxa"/>
            <w:vAlign w:val="center"/>
          </w:tcPr>
          <w:p w14:paraId="36F313B4" w14:textId="77777777" w:rsidR="006246B5" w:rsidRPr="00CA2F16" w:rsidRDefault="006246B5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AFC204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4B289CB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D01A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5DD8E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1440" w:type="dxa"/>
            <w:vAlign w:val="center"/>
          </w:tcPr>
          <w:p w14:paraId="50E161BC" w14:textId="53AA09C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16F384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2CE9A2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B39613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56F55C2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9A0A8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53B2E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1440" w:type="dxa"/>
            <w:vAlign w:val="center"/>
          </w:tcPr>
          <w:p w14:paraId="3B4C07C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6ED38D12" w14:textId="451FD36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44D7F0B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2CF427E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35417B5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E5D95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90D60" w14:textId="77777777" w:rsidR="00CD7D7B" w:rsidRPr="00CA2F16" w:rsidRDefault="00CD7D7B" w:rsidP="00CA2F1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1440" w:type="dxa"/>
            <w:vAlign w:val="center"/>
          </w:tcPr>
          <w:p w14:paraId="5482D31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39E93AE7" w14:textId="40DB5B50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43857B1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4FA69F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436DDA1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114B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4CFA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са променом места, из разних почетних положаја</w:t>
            </w:r>
          </w:p>
        </w:tc>
        <w:tc>
          <w:tcPr>
            <w:tcW w:w="1440" w:type="dxa"/>
            <w:vAlign w:val="center"/>
          </w:tcPr>
          <w:p w14:paraId="54FE25D5" w14:textId="643AB96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4FE4E1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1B07CAC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3BBD9A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5BFFB60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B792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2A60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до 40м из разних стартних позиција.</w:t>
            </w:r>
          </w:p>
        </w:tc>
        <w:tc>
          <w:tcPr>
            <w:tcW w:w="1440" w:type="dxa"/>
            <w:vAlign w:val="center"/>
          </w:tcPr>
          <w:p w14:paraId="0EA744F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0E6278" w14:textId="55690A2E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3CE4772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6DFA18F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89A98C3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365A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F9866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1440" w:type="dxa"/>
            <w:vAlign w:val="center"/>
          </w:tcPr>
          <w:p w14:paraId="0C466E0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F6D40A" w14:textId="72D841D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Проверавање</w:t>
            </w:r>
          </w:p>
        </w:tc>
        <w:tc>
          <w:tcPr>
            <w:tcW w:w="1047" w:type="dxa"/>
            <w:vAlign w:val="center"/>
          </w:tcPr>
          <w:p w14:paraId="0C31358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339936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C45CE27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29AE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CE5CE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Елементарне игре за развој спретности</w:t>
            </w:r>
          </w:p>
        </w:tc>
        <w:tc>
          <w:tcPr>
            <w:tcW w:w="1440" w:type="dxa"/>
            <w:vAlign w:val="center"/>
          </w:tcPr>
          <w:p w14:paraId="6C090D0A" w14:textId="65C5A131" w:rsidR="00CD7D7B" w:rsidRPr="00CA2F16" w:rsidRDefault="00CA2F16" w:rsidP="00F42F7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246267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83EFB4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33B203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2D999E2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1. Атлетика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15269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361C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1440" w:type="dxa"/>
            <w:vAlign w:val="center"/>
          </w:tcPr>
          <w:p w14:paraId="77FB151D" w14:textId="63CEACF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665E31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3DC6807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1141F6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E5070D2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lastRenderedPageBreak/>
              <w:t>1.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4E5A8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B45C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Скок удаљ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основни елементи згрчне технике</w:t>
            </w:r>
          </w:p>
        </w:tc>
        <w:tc>
          <w:tcPr>
            <w:tcW w:w="1440" w:type="dxa"/>
            <w:vAlign w:val="center"/>
          </w:tcPr>
          <w:p w14:paraId="11E1DFA2" w14:textId="155DED66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14CFDA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21AAD0A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2CECFD5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C050F0D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F49C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D377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</w:t>
            </w:r>
          </w:p>
        </w:tc>
        <w:tc>
          <w:tcPr>
            <w:tcW w:w="1440" w:type="dxa"/>
            <w:vAlign w:val="center"/>
          </w:tcPr>
          <w:p w14:paraId="7325E5E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F2FEE2" w14:textId="0C18A35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7828DDB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1D4D41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307FF1C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2C21E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DD6C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1440" w:type="dxa"/>
            <w:vAlign w:val="center"/>
          </w:tcPr>
          <w:p w14:paraId="64D5A759" w14:textId="15F7EF55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381E25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8D5EC3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5B9580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CD8B6AA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488D4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1E43C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,,Између четири ватре“ елементарна игра</w:t>
            </w:r>
          </w:p>
        </w:tc>
        <w:tc>
          <w:tcPr>
            <w:tcW w:w="1440" w:type="dxa"/>
            <w:vAlign w:val="center"/>
          </w:tcPr>
          <w:p w14:paraId="187DCCFB" w14:textId="58C1ECF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D2D845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63AB83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424216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27262FA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BDC46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E3FE6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1440" w:type="dxa"/>
            <w:vAlign w:val="center"/>
          </w:tcPr>
          <w:p w14:paraId="0AF6259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200BB1F9" w14:textId="3DFA34A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Проверавање</w:t>
            </w:r>
          </w:p>
        </w:tc>
        <w:tc>
          <w:tcPr>
            <w:tcW w:w="1047" w:type="dxa"/>
            <w:vAlign w:val="center"/>
          </w:tcPr>
          <w:p w14:paraId="7BB75AD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6A889F9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923253F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8A2C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68653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кратке вијаче у  месту и трчању</w:t>
            </w:r>
          </w:p>
        </w:tc>
        <w:tc>
          <w:tcPr>
            <w:tcW w:w="1440" w:type="dxa"/>
            <w:vAlign w:val="center"/>
          </w:tcPr>
          <w:p w14:paraId="369BE2B6" w14:textId="2CBE57FC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55541A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2C5505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3C4047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AC20A45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0F0B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FEC7B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у пару</w:t>
            </w:r>
          </w:p>
        </w:tc>
        <w:tc>
          <w:tcPr>
            <w:tcW w:w="1440" w:type="dxa"/>
            <w:vAlign w:val="center"/>
          </w:tcPr>
          <w:p w14:paraId="1C500D84" w14:textId="0F5A8C9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6234AE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2FD8AD6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1DEB460" w14:textId="77777777" w:rsidTr="00F42F76">
        <w:trPr>
          <w:cantSplit/>
          <w:trHeight w:val="773"/>
          <w:jc w:val="center"/>
        </w:trPr>
        <w:tc>
          <w:tcPr>
            <w:tcW w:w="3402" w:type="dxa"/>
            <w:shd w:val="clear" w:color="auto" w:fill="auto"/>
          </w:tcPr>
          <w:p w14:paraId="71EB2E93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6C13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EAED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Cyrl-RS"/>
              </w:rPr>
            </w:pP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Додавање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хватање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једном руком у месту и кретању</w:t>
            </w:r>
          </w:p>
        </w:tc>
        <w:tc>
          <w:tcPr>
            <w:tcW w:w="1440" w:type="dxa"/>
            <w:vAlign w:val="center"/>
          </w:tcPr>
          <w:p w14:paraId="41569532" w14:textId="59BFB41B" w:rsidR="00CD7D7B" w:rsidRPr="00CA2F16" w:rsidRDefault="004C2168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</w:t>
            </w:r>
            <w:r w:rsidR="00CD7D7B"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бучавање</w:t>
            </w:r>
            <w:r w:rsidR="00CD7D7B" w:rsidRPr="00CA2F16"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буоочава</w:t>
            </w:r>
            <w:r w:rsidR="00CD7D7B" w:rsidRPr="00CA2F16"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Latn-RS"/>
              </w:rPr>
              <w:t>o</w:t>
            </w:r>
            <w:r w:rsidR="00CD7D7B" w:rsidRPr="00CA2F16"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Cyrl-RS"/>
              </w:rPr>
              <w:t>о</w:t>
            </w:r>
            <w:r w:rsidR="00CD7D7B" w:rsidRPr="00CA2F16"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Latn-RS"/>
              </w:rPr>
              <w:t>bu</w:t>
            </w:r>
            <w:r w:rsidR="00CD7D7B" w:rsidRPr="00CA2F16"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Cyrl-RS"/>
              </w:rPr>
              <w:t>оње</w:t>
            </w:r>
          </w:p>
        </w:tc>
        <w:tc>
          <w:tcPr>
            <w:tcW w:w="2340" w:type="dxa"/>
            <w:vAlign w:val="center"/>
          </w:tcPr>
          <w:p w14:paraId="31A67B4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AD3292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5997E3E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7BAC6B5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5BCBC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64DDE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Хватање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обема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рукама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висини</w:t>
            </w:r>
            <w:proofErr w:type="spellEnd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2F16">
              <w:rPr>
                <w:rFonts w:asciiTheme="minorHAnsi" w:hAnsiTheme="minorHAnsi" w:cstheme="minorHAnsi"/>
                <w:sz w:val="24"/>
                <w:szCs w:val="24"/>
              </w:rPr>
              <w:t>груди</w:t>
            </w:r>
            <w:proofErr w:type="spellEnd"/>
          </w:p>
        </w:tc>
        <w:tc>
          <w:tcPr>
            <w:tcW w:w="1440" w:type="dxa"/>
            <w:vAlign w:val="center"/>
          </w:tcPr>
          <w:p w14:paraId="39E601C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7DE4D96" w14:textId="436ABA17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365352B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95BC053" w14:textId="77777777" w:rsidTr="00F42F76">
        <w:trPr>
          <w:cantSplit/>
          <w:trHeight w:val="359"/>
          <w:jc w:val="center"/>
        </w:trPr>
        <w:tc>
          <w:tcPr>
            <w:tcW w:w="3402" w:type="dxa"/>
            <w:shd w:val="clear" w:color="auto" w:fill="auto"/>
          </w:tcPr>
          <w:p w14:paraId="5C8CCDBD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DB4DD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036A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,,Између четири ватре“ елементарна игра</w:t>
            </w:r>
          </w:p>
        </w:tc>
        <w:tc>
          <w:tcPr>
            <w:tcW w:w="1440" w:type="dxa"/>
            <w:vAlign w:val="center"/>
          </w:tcPr>
          <w:p w14:paraId="56CDC9F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C9B0AB" w14:textId="586C381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678B62D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E19D8EA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FEE1168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EBA24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7DE8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левом и десном руком у месту и кретању</w:t>
            </w:r>
          </w:p>
        </w:tc>
        <w:tc>
          <w:tcPr>
            <w:tcW w:w="1440" w:type="dxa"/>
            <w:vAlign w:val="center"/>
          </w:tcPr>
          <w:p w14:paraId="3881C195" w14:textId="0F377CB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64EC3C5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5D456F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C3D6F1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0A35AE7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3E3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85D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Прескакање вијаче (два суножна поскока са међупоскоком)  </w:t>
            </w:r>
          </w:p>
        </w:tc>
        <w:tc>
          <w:tcPr>
            <w:tcW w:w="1440" w:type="dxa"/>
            <w:vAlign w:val="center"/>
          </w:tcPr>
          <w:p w14:paraId="55D97C5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38423BF" w14:textId="5F606F4A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4F5C1FD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9084A8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BDAA65B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055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6C65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Шутирање из места и кретања</w:t>
            </w:r>
          </w:p>
        </w:tc>
        <w:tc>
          <w:tcPr>
            <w:tcW w:w="1440" w:type="dxa"/>
            <w:vAlign w:val="center"/>
          </w:tcPr>
          <w:p w14:paraId="1B12D610" w14:textId="670517CA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CAAE5F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3456A36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6842C35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E20A7CA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1D36F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94EA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, додавање и шутирање лопте на различите начине</w:t>
            </w:r>
          </w:p>
        </w:tc>
        <w:tc>
          <w:tcPr>
            <w:tcW w:w="1440" w:type="dxa"/>
            <w:vAlign w:val="center"/>
          </w:tcPr>
          <w:p w14:paraId="333A08F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477F34E" w14:textId="31D4860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18BDDAE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0BAFB7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7A0C7FE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533D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28D6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Тактика – игра ,,човек на човека“</w:t>
            </w:r>
          </w:p>
        </w:tc>
        <w:tc>
          <w:tcPr>
            <w:tcW w:w="1440" w:type="dxa"/>
            <w:vAlign w:val="center"/>
          </w:tcPr>
          <w:p w14:paraId="0837A181" w14:textId="02CEE5F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593B99B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E85091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278F9DF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04D0574" w14:textId="77777777" w:rsidR="00CD7D7B" w:rsidRPr="00CA2F16" w:rsidRDefault="003333F0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7001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B611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 рукомет - игра</w:t>
            </w:r>
          </w:p>
        </w:tc>
        <w:tc>
          <w:tcPr>
            <w:tcW w:w="1440" w:type="dxa"/>
            <w:vAlign w:val="center"/>
          </w:tcPr>
          <w:p w14:paraId="1F38E7E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6525715E" w14:textId="42C48296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687B04E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F25781" w:rsidRPr="00CA2F16" w14:paraId="16457E1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616D0EF" w14:textId="77777777" w:rsidR="00F25781" w:rsidRPr="00CA2F16" w:rsidRDefault="00F25781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A0A09" w14:textId="77777777" w:rsidR="00F25781" w:rsidRPr="00CA2F16" w:rsidRDefault="00F25781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31. 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FD15C" w14:textId="77777777" w:rsidR="00F25781" w:rsidRPr="00CA2F16" w:rsidRDefault="00F25781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на одскочној дасци</w:t>
            </w:r>
          </w:p>
        </w:tc>
        <w:tc>
          <w:tcPr>
            <w:tcW w:w="1440" w:type="dxa"/>
            <w:vAlign w:val="center"/>
          </w:tcPr>
          <w:p w14:paraId="144FAB50" w14:textId="33C50363" w:rsidR="00F25781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F6BDD53" w14:textId="77777777" w:rsidR="00F25781" w:rsidRPr="00CA2F16" w:rsidRDefault="00F25781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78169B01" w14:textId="77777777" w:rsidR="00F25781" w:rsidRPr="00CA2F16" w:rsidRDefault="00F25781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F25781" w:rsidRPr="00CA2F16" w14:paraId="7AFE810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303BEAF" w14:textId="77777777" w:rsidR="00F25781" w:rsidRPr="00CA2F16" w:rsidRDefault="00F25781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6F021" w14:textId="77777777" w:rsidR="00F25781" w:rsidRPr="00CA2F16" w:rsidRDefault="00F25781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F071" w14:textId="77777777" w:rsidR="00F25781" w:rsidRPr="00CA2F16" w:rsidRDefault="00F25781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1440" w:type="dxa"/>
            <w:vAlign w:val="center"/>
          </w:tcPr>
          <w:p w14:paraId="4AE2F059" w14:textId="77777777" w:rsidR="00F25781" w:rsidRPr="00CA2F16" w:rsidRDefault="00F25781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7F2B633D" w14:textId="663A3D15" w:rsidR="00F25781" w:rsidRPr="00CA2F16" w:rsidRDefault="00CA2F1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Провера</w:t>
            </w:r>
          </w:p>
        </w:tc>
        <w:tc>
          <w:tcPr>
            <w:tcW w:w="1047" w:type="dxa"/>
            <w:vAlign w:val="center"/>
          </w:tcPr>
          <w:p w14:paraId="3E8B245B" w14:textId="77777777" w:rsidR="00F25781" w:rsidRPr="00CA2F16" w:rsidRDefault="00F25781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</w:tr>
      <w:tr w:rsidR="00CD7D7B" w:rsidRPr="00CA2F16" w14:paraId="305A5C6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0A834A6" w14:textId="77777777" w:rsidR="00CD7D7B" w:rsidRPr="00CA2F16" w:rsidRDefault="005107DE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86EC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F14D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Игре спретности </w:t>
            </w:r>
          </w:p>
        </w:tc>
        <w:tc>
          <w:tcPr>
            <w:tcW w:w="1440" w:type="dxa"/>
            <w:vAlign w:val="center"/>
          </w:tcPr>
          <w:p w14:paraId="758F9E06" w14:textId="1A2E7FD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1AE3A2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33FA9CB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7A6B90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597283F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5. Полигони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FAA0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B217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1440" w:type="dxa"/>
            <w:vAlign w:val="center"/>
          </w:tcPr>
          <w:p w14:paraId="061FB84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09ED8B22" w14:textId="632F29AF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78FF5D2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1D2A34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214289D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6F35D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318F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1440" w:type="dxa"/>
            <w:vAlign w:val="center"/>
          </w:tcPr>
          <w:p w14:paraId="4830AD71" w14:textId="11917C76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0E7AA45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1200553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3401CB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8CEDBBE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0F904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DE50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са лоптом у чеоној и бочној равни са обе и једном руком</w:t>
            </w:r>
          </w:p>
        </w:tc>
        <w:tc>
          <w:tcPr>
            <w:tcW w:w="1440" w:type="dxa"/>
            <w:vAlign w:val="center"/>
          </w:tcPr>
          <w:p w14:paraId="6276DC9B" w14:textId="3178807E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04FA1B9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A009426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14AACAD" w14:textId="77777777" w:rsidTr="00F42F76">
        <w:trPr>
          <w:cantSplit/>
          <w:trHeight w:val="305"/>
          <w:jc w:val="center"/>
        </w:trPr>
        <w:tc>
          <w:tcPr>
            <w:tcW w:w="3402" w:type="dxa"/>
            <w:shd w:val="clear" w:color="auto" w:fill="auto"/>
          </w:tcPr>
          <w:p w14:paraId="5D99968E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1A0C6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1A7F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Скок увис </w:t>
            </w:r>
          </w:p>
        </w:tc>
        <w:tc>
          <w:tcPr>
            <w:tcW w:w="1440" w:type="dxa"/>
            <w:vAlign w:val="center"/>
          </w:tcPr>
          <w:p w14:paraId="1BC4A47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6B7653" w14:textId="0DF50EFF" w:rsidR="00CD7D7B" w:rsidRPr="00CA2F16" w:rsidRDefault="00CD7D7B" w:rsidP="004C216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64A74D3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B25B4C5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8CF0CF7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1285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550F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са лоптом</w:t>
            </w:r>
          </w:p>
        </w:tc>
        <w:tc>
          <w:tcPr>
            <w:tcW w:w="1440" w:type="dxa"/>
            <w:vAlign w:val="center"/>
          </w:tcPr>
          <w:p w14:paraId="0A5FA3C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121BDB13" w14:textId="7828379C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51B0151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289B05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094EA38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A3B8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AE4C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</w:tc>
        <w:tc>
          <w:tcPr>
            <w:tcW w:w="1440" w:type="dxa"/>
            <w:vAlign w:val="center"/>
          </w:tcPr>
          <w:p w14:paraId="3B26FF8E" w14:textId="6FFE64A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6226C7F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4D1753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4DCC327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73DF343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A111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F026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Суножни одскок и доскок на повишену површину</w:t>
            </w:r>
          </w:p>
        </w:tc>
        <w:tc>
          <w:tcPr>
            <w:tcW w:w="1440" w:type="dxa"/>
            <w:vAlign w:val="center"/>
          </w:tcPr>
          <w:p w14:paraId="30EB780B" w14:textId="0E6F061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5468FCE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ABC4CD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25899B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43769FD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9D8F0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45AB6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</w:tc>
        <w:tc>
          <w:tcPr>
            <w:tcW w:w="1440" w:type="dxa"/>
            <w:vAlign w:val="center"/>
          </w:tcPr>
          <w:p w14:paraId="1D88C4C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22F18C70" w14:textId="35C45CCD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27A57A7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C0648C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C0D39C6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E4149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B7E2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440" w:type="dxa"/>
            <w:vAlign w:val="center"/>
          </w:tcPr>
          <w:p w14:paraId="1BB2DEC8" w14:textId="433885AD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8195F0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05F1DC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4296AF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8224924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CBDED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EEA63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440" w:type="dxa"/>
            <w:vAlign w:val="center"/>
          </w:tcPr>
          <w:p w14:paraId="2EA2C82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35E4970B" w14:textId="768BA899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1D8360E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7CF66E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3F85E0A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C9233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   44. 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1B64D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1440" w:type="dxa"/>
            <w:vAlign w:val="center"/>
          </w:tcPr>
          <w:p w14:paraId="227B608C" w14:textId="511DE85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23393A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3FB46D3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040E7C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AAB3FB3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78E1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 45.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20C6C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у вису</w:t>
            </w:r>
          </w:p>
        </w:tc>
        <w:tc>
          <w:tcPr>
            <w:tcW w:w="1440" w:type="dxa"/>
            <w:vAlign w:val="center"/>
          </w:tcPr>
          <w:p w14:paraId="47337ACD" w14:textId="0FC23D0C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CFAF61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62BEE41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6A8703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5087137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C467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803E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Вежбе у упору </w:t>
            </w:r>
          </w:p>
        </w:tc>
        <w:tc>
          <w:tcPr>
            <w:tcW w:w="1440" w:type="dxa"/>
            <w:vAlign w:val="center"/>
          </w:tcPr>
          <w:p w14:paraId="299A38AB" w14:textId="5E185F75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C7CAEE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64E588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AA94AA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6E4E695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ED9B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47.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3176D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у вису и упору</w:t>
            </w:r>
          </w:p>
        </w:tc>
        <w:tc>
          <w:tcPr>
            <w:tcW w:w="1440" w:type="dxa"/>
            <w:vAlign w:val="center"/>
          </w:tcPr>
          <w:p w14:paraId="7CC6712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CA89BC" w14:textId="0D4D0D27" w:rsidR="00CD7D7B" w:rsidRPr="00CA2F16" w:rsidRDefault="00CD7D7B" w:rsidP="004C216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6512BB5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87C7D77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BA29B6C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17080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5B87C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Препентравање разних објеката и справа</w:t>
            </w:r>
          </w:p>
        </w:tc>
        <w:tc>
          <w:tcPr>
            <w:tcW w:w="1440" w:type="dxa"/>
            <w:vAlign w:val="center"/>
          </w:tcPr>
          <w:p w14:paraId="05737306" w14:textId="3BA1285A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91057F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30B6DB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8B93FF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AE6075C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5390C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A7F6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Народно коло из краја у којем се школа налази</w:t>
            </w:r>
          </w:p>
        </w:tc>
        <w:tc>
          <w:tcPr>
            <w:tcW w:w="1440" w:type="dxa"/>
            <w:vAlign w:val="center"/>
          </w:tcPr>
          <w:p w14:paraId="5ED5E6E2" w14:textId="7FBAE89F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F0757D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67C2015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F8178FA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5D7C1C5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170A5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B27C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– упором о козлић неколико узастопних одскока</w:t>
            </w:r>
          </w:p>
        </w:tc>
        <w:tc>
          <w:tcPr>
            <w:tcW w:w="1440" w:type="dxa"/>
            <w:vAlign w:val="center"/>
          </w:tcPr>
          <w:p w14:paraId="16F111B3" w14:textId="4BB65E07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940B9C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324A2A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456E6E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50AD628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6840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34BDE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Колут напред из упора стајаћег опружених ногу </w:t>
            </w:r>
          </w:p>
        </w:tc>
        <w:tc>
          <w:tcPr>
            <w:tcW w:w="1440" w:type="dxa"/>
            <w:vAlign w:val="center"/>
          </w:tcPr>
          <w:p w14:paraId="04426941" w14:textId="39D5DB4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02CCA1C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F672DD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C342F5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4E418B0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2. Спортска гимнастика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3CE56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 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F8E2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1440" w:type="dxa"/>
            <w:vAlign w:val="center"/>
          </w:tcPr>
          <w:p w14:paraId="6EDCA6D5" w14:textId="07506ED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1F93C9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195D5B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177BBE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909B5AA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AFB0C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DCF5C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Народно коло из краја у ком се налази школа</w:t>
            </w:r>
          </w:p>
        </w:tc>
        <w:tc>
          <w:tcPr>
            <w:tcW w:w="1440" w:type="dxa"/>
            <w:vAlign w:val="center"/>
          </w:tcPr>
          <w:p w14:paraId="2C98A14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76705572" w14:textId="5F442020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4E8AE4C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C04412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97142D3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D565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54E1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Упор о козлић неколико узастопних одскока</w:t>
            </w:r>
          </w:p>
        </w:tc>
        <w:tc>
          <w:tcPr>
            <w:tcW w:w="1440" w:type="dxa"/>
            <w:vAlign w:val="center"/>
          </w:tcPr>
          <w:p w14:paraId="1610F111" w14:textId="0748163A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2FCDBA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982DA7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67C933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A435B6B" w14:textId="77777777" w:rsidR="00CD7D7B" w:rsidRPr="00CA2F16" w:rsidRDefault="005107DE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6D5D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654E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став на шакама</w:t>
            </w:r>
          </w:p>
        </w:tc>
        <w:tc>
          <w:tcPr>
            <w:tcW w:w="1440" w:type="dxa"/>
            <w:vAlign w:val="center"/>
          </w:tcPr>
          <w:p w14:paraId="0BC3D373" w14:textId="763DA18F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29398C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2359C8E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327325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42799C4" w14:textId="77777777" w:rsidR="00CD7D7B" w:rsidRPr="00CA2F16" w:rsidRDefault="005107DE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2BB4F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8AE0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Став о лопатицама ,,свећа“ – опружање и издржај</w:t>
            </w:r>
          </w:p>
        </w:tc>
        <w:tc>
          <w:tcPr>
            <w:tcW w:w="1440" w:type="dxa"/>
            <w:vAlign w:val="center"/>
          </w:tcPr>
          <w:p w14:paraId="7AD809D7" w14:textId="04F2EDE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CFE871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B92A09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FA0DA1F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1C2447D" w14:textId="77777777" w:rsidR="00CD7D7B" w:rsidRPr="00CA2F16" w:rsidRDefault="005107DE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A3AF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3E69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Колут назад </w:t>
            </w:r>
          </w:p>
        </w:tc>
        <w:tc>
          <w:tcPr>
            <w:tcW w:w="1440" w:type="dxa"/>
            <w:vAlign w:val="center"/>
          </w:tcPr>
          <w:p w14:paraId="10F34F03" w14:textId="15291B44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612AD31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2F22C7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45CF797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8DCD1FF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0EB59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1624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Два повезана колута назад </w:t>
            </w:r>
          </w:p>
        </w:tc>
        <w:tc>
          <w:tcPr>
            <w:tcW w:w="1440" w:type="dxa"/>
            <w:vAlign w:val="center"/>
          </w:tcPr>
          <w:p w14:paraId="35248A2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5D3ADEA" w14:textId="72DC441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34C3BE0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B8B03AB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D9343C9" w14:textId="77777777" w:rsidR="00CD7D7B" w:rsidRPr="00CA2F16" w:rsidRDefault="005107DE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C2705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1E31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1440" w:type="dxa"/>
            <w:vAlign w:val="center"/>
          </w:tcPr>
          <w:p w14:paraId="21C13E3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0D7BEC65" w14:textId="7EB96107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Вежбање</w:t>
            </w:r>
          </w:p>
        </w:tc>
        <w:tc>
          <w:tcPr>
            <w:tcW w:w="1047" w:type="dxa"/>
            <w:vAlign w:val="center"/>
          </w:tcPr>
          <w:p w14:paraId="6628853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80EAE7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F18808D" w14:textId="77777777" w:rsidR="00CD7D7B" w:rsidRPr="00CA2F16" w:rsidRDefault="005107DE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87B5C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165F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1440" w:type="dxa"/>
            <w:vAlign w:val="center"/>
          </w:tcPr>
          <w:p w14:paraId="1361A40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23DD63BA" w14:textId="3DD77159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Проверавање</w:t>
            </w:r>
          </w:p>
        </w:tc>
        <w:tc>
          <w:tcPr>
            <w:tcW w:w="1047" w:type="dxa"/>
            <w:vAlign w:val="center"/>
          </w:tcPr>
          <w:p w14:paraId="7F47943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8988DC3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6470D93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0A93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   61.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8F45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1440" w:type="dxa"/>
            <w:vAlign w:val="center"/>
          </w:tcPr>
          <w:p w14:paraId="075227B1" w14:textId="404EC98C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5C9575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8296F1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743EB7B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F837711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 Полигони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B792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 62.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3ACED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1440" w:type="dxa"/>
            <w:vAlign w:val="center"/>
          </w:tcPr>
          <w:p w14:paraId="116DDF2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17D4CF" w14:textId="1B2D599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104BCEA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71AD4B3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3ADAF78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143A6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CDB7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1440" w:type="dxa"/>
            <w:vAlign w:val="center"/>
          </w:tcPr>
          <w:p w14:paraId="1C7D66B7" w14:textId="5608A44C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1DA2A3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992282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1C45099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B5EDF52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A3636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EA54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1440" w:type="dxa"/>
            <w:vAlign w:val="center"/>
          </w:tcPr>
          <w:p w14:paraId="3346C78B" w14:textId="58F336A0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D61EEE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1179BE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F9657FE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354BE3F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3475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5716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  наскок у став на другој нози</w:t>
            </w:r>
          </w:p>
        </w:tc>
        <w:tc>
          <w:tcPr>
            <w:tcW w:w="1440" w:type="dxa"/>
            <w:vAlign w:val="center"/>
          </w:tcPr>
          <w:p w14:paraId="08FC8CA9" w14:textId="200DF304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5BACD5D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10942D3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6AD9FD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5BA5EAC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EDD8D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647BC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 једној нози,  саскок згрчено</w:t>
            </w:r>
          </w:p>
        </w:tc>
        <w:tc>
          <w:tcPr>
            <w:tcW w:w="1440" w:type="dxa"/>
            <w:vAlign w:val="center"/>
          </w:tcPr>
          <w:p w14:paraId="01CAC527" w14:textId="2DD5B58E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5AFA121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69469D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2D4099A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DD9FE88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671CE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8FA33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1440" w:type="dxa"/>
            <w:vAlign w:val="center"/>
          </w:tcPr>
          <w:p w14:paraId="4BB354DD" w14:textId="5428F48A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9CB701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C96DE1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3A099FA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B813795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E126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4AB1" w14:textId="77777777" w:rsidR="00CD7D7B" w:rsidRPr="00CA2F16" w:rsidRDefault="00CD7D7B" w:rsidP="00CA2F1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у тројкама</w:t>
            </w:r>
          </w:p>
          <w:p w14:paraId="3A1F4E8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1440" w:type="dxa"/>
            <w:vAlign w:val="center"/>
          </w:tcPr>
          <w:p w14:paraId="5E137B6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C724F1A" w14:textId="4CB0016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385157C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39C77E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33FBFE5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19740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42AAB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1440" w:type="dxa"/>
            <w:vAlign w:val="center"/>
          </w:tcPr>
          <w:p w14:paraId="69E5D9B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DDCAB3" w14:textId="774CFF0E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24B5F59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BF8EC2D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4B0BA06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D619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6409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1440" w:type="dxa"/>
            <w:vAlign w:val="center"/>
          </w:tcPr>
          <w:p w14:paraId="3718AD0F" w14:textId="70F300C9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8B3E7D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38D3448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4BD406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7893ADD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3F2D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7478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1440" w:type="dxa"/>
            <w:vAlign w:val="center"/>
          </w:tcPr>
          <w:p w14:paraId="7E6F7C0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F4FF51" w14:textId="71EEAFE0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72F38EE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B5ADD2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B5B9FC7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D8DA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F288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Штафетне игре за развијање брзине и спретности</w:t>
            </w:r>
          </w:p>
        </w:tc>
        <w:tc>
          <w:tcPr>
            <w:tcW w:w="1440" w:type="dxa"/>
            <w:vAlign w:val="center"/>
          </w:tcPr>
          <w:p w14:paraId="4EC301CF" w14:textId="1CFDE3D4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A294D9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D91BF0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CC33C8B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7E2873E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B3535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50A5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Ходање по шведској клупи </w:t>
            </w:r>
          </w:p>
        </w:tc>
        <w:tc>
          <w:tcPr>
            <w:tcW w:w="1440" w:type="dxa"/>
            <w:vAlign w:val="center"/>
          </w:tcPr>
          <w:p w14:paraId="74CBA95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2D403B" w14:textId="27726A8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Проверавање</w:t>
            </w:r>
          </w:p>
        </w:tc>
        <w:tc>
          <w:tcPr>
            <w:tcW w:w="1047" w:type="dxa"/>
            <w:vAlign w:val="center"/>
          </w:tcPr>
          <w:p w14:paraId="1706038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CC86BE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8F69828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8137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74. 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EB8E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 мердевине</w:t>
            </w:r>
          </w:p>
        </w:tc>
        <w:tc>
          <w:tcPr>
            <w:tcW w:w="1440" w:type="dxa"/>
            <w:vAlign w:val="center"/>
          </w:tcPr>
          <w:p w14:paraId="50177FFB" w14:textId="4E0704DC" w:rsidR="00CD7D7B" w:rsidRPr="00CA2F16" w:rsidRDefault="00CA2F16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0959DEC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76D82320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71A627A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FE03857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E16A8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7F59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1440" w:type="dxa"/>
            <w:vAlign w:val="center"/>
          </w:tcPr>
          <w:p w14:paraId="48354B11" w14:textId="342BA87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F8DA14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3770A29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E4CDDA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A40EA8A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92A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15821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Провлачења кроз окна </w:t>
            </w:r>
          </w:p>
        </w:tc>
        <w:tc>
          <w:tcPr>
            <w:tcW w:w="1440" w:type="dxa"/>
            <w:vAlign w:val="center"/>
          </w:tcPr>
          <w:p w14:paraId="344EB1B2" w14:textId="6E385BDF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A03CCF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0EDBB8C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829B54E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5E0E37C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3B0E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6C293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Дочелно вратило или нижа притка разбоја. Узмах корацима уз косу површину до упора предњег активног</w:t>
            </w:r>
          </w:p>
        </w:tc>
        <w:tc>
          <w:tcPr>
            <w:tcW w:w="1440" w:type="dxa"/>
            <w:vAlign w:val="center"/>
          </w:tcPr>
          <w:p w14:paraId="5C033267" w14:textId="66F23C5E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01B191A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142E882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E01845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31D5537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 xml:space="preserve">1. Атлетика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AFDB1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3398D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 и леђима</w:t>
            </w:r>
          </w:p>
        </w:tc>
        <w:tc>
          <w:tcPr>
            <w:tcW w:w="1440" w:type="dxa"/>
            <w:vAlign w:val="center"/>
          </w:tcPr>
          <w:p w14:paraId="2483D6A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70CE84E1" w14:textId="63AA8DCC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3DCC9F2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D5E456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B3EBECB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A4CC9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0891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Паралелни разбој </w:t>
            </w:r>
          </w:p>
        </w:tc>
        <w:tc>
          <w:tcPr>
            <w:tcW w:w="1440" w:type="dxa"/>
            <w:vAlign w:val="center"/>
          </w:tcPr>
          <w:p w14:paraId="712841E5" w14:textId="4BB23ABD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074E8C6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1012D41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A74CC5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4984C5D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6797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F3A8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1440" w:type="dxa"/>
            <w:vAlign w:val="center"/>
          </w:tcPr>
          <w:p w14:paraId="3055148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B013D75" w14:textId="6180AD99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099F971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A256C6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DCFDDCC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CE428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98E8D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1440" w:type="dxa"/>
            <w:vAlign w:val="center"/>
          </w:tcPr>
          <w:p w14:paraId="64EE7DA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2C5765FB" w14:textId="6AB9FAA0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2FF020C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1E998F6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8BC4830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A500C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DCAE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Плесни корак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-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кореографија</w:t>
            </w:r>
          </w:p>
        </w:tc>
        <w:tc>
          <w:tcPr>
            <w:tcW w:w="1440" w:type="dxa"/>
            <w:vAlign w:val="center"/>
          </w:tcPr>
          <w:p w14:paraId="676CF08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9536BE3" w14:textId="0F9579B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705EDA4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147EE40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799DD8E0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5FC78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3522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 и примање лопте</w:t>
            </w:r>
          </w:p>
        </w:tc>
        <w:tc>
          <w:tcPr>
            <w:tcW w:w="1440" w:type="dxa"/>
            <w:vAlign w:val="center"/>
          </w:tcPr>
          <w:p w14:paraId="6A734B60" w14:textId="64B5254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641F9E5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2C09F16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2BA68A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2FF5BDA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39C9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AA03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Плесни корак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-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кореографија</w:t>
            </w:r>
          </w:p>
        </w:tc>
        <w:tc>
          <w:tcPr>
            <w:tcW w:w="1440" w:type="dxa"/>
            <w:vAlign w:val="center"/>
          </w:tcPr>
          <w:p w14:paraId="40F0947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687CDEE4" w14:textId="73745B3E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197FB11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9007473" w14:textId="77777777" w:rsidTr="00F42F76">
        <w:trPr>
          <w:cantSplit/>
          <w:trHeight w:val="440"/>
          <w:jc w:val="center"/>
        </w:trPr>
        <w:tc>
          <w:tcPr>
            <w:tcW w:w="3402" w:type="dxa"/>
            <w:shd w:val="clear" w:color="auto" w:fill="auto"/>
          </w:tcPr>
          <w:p w14:paraId="544E5EBB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51A60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1CB0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</w:t>
            </w:r>
          </w:p>
        </w:tc>
        <w:tc>
          <w:tcPr>
            <w:tcW w:w="1440" w:type="dxa"/>
            <w:vAlign w:val="center"/>
          </w:tcPr>
          <w:p w14:paraId="77770344" w14:textId="325DD69D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2BC5303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6D809E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228B087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1804CF2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4D2B4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427B8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</w:t>
            </w:r>
          </w:p>
        </w:tc>
        <w:tc>
          <w:tcPr>
            <w:tcW w:w="1440" w:type="dxa"/>
            <w:vAlign w:val="center"/>
          </w:tcPr>
          <w:p w14:paraId="52D4A000" w14:textId="589E3C9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420AF7E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39D4C22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9FC364C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E08EF87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9E8A2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E597C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Дохватни кругови</w:t>
            </w:r>
          </w:p>
        </w:tc>
        <w:tc>
          <w:tcPr>
            <w:tcW w:w="1440" w:type="dxa"/>
            <w:vAlign w:val="center"/>
          </w:tcPr>
          <w:p w14:paraId="2A7B9A3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62D8750A" w14:textId="4FE4875B" w:rsidR="00CD7D7B" w:rsidRPr="00CA2F16" w:rsidRDefault="00CA2F16" w:rsidP="004C216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250EF5E6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1DB7B4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BBBCEDC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BB22E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F43B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– </w:t>
            </w:r>
            <w:r w:rsidRPr="00CA2F16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дупли пас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и додавање и примање лоптеу кретању</w:t>
            </w:r>
          </w:p>
        </w:tc>
        <w:tc>
          <w:tcPr>
            <w:tcW w:w="1440" w:type="dxa"/>
            <w:vAlign w:val="center"/>
          </w:tcPr>
          <w:p w14:paraId="4E047A86" w14:textId="1026938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CDD3A6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6E154A9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99A0EC9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1C14B5A6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961E4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D57B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Трим трчање </w:t>
            </w:r>
          </w:p>
        </w:tc>
        <w:tc>
          <w:tcPr>
            <w:tcW w:w="1440" w:type="dxa"/>
            <w:vAlign w:val="center"/>
          </w:tcPr>
          <w:p w14:paraId="599A28C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0A1AF6FE" w14:textId="1725D665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4782378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5943FA3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6362ACE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50F5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AECD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1440" w:type="dxa"/>
            <w:vAlign w:val="center"/>
          </w:tcPr>
          <w:p w14:paraId="1E5C41AE" w14:textId="5DFFCC4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545080C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2F68766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A416A13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35A3CB6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7EC8F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AE6A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– шут на гол унутрашњим делом стопала</w:t>
            </w:r>
          </w:p>
        </w:tc>
        <w:tc>
          <w:tcPr>
            <w:tcW w:w="1440" w:type="dxa"/>
            <w:vAlign w:val="center"/>
          </w:tcPr>
          <w:p w14:paraId="4E8F005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Обучавање </w:t>
            </w:r>
          </w:p>
        </w:tc>
        <w:tc>
          <w:tcPr>
            <w:tcW w:w="2340" w:type="dxa"/>
            <w:vAlign w:val="center"/>
          </w:tcPr>
          <w:p w14:paraId="5F0DC10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2DB23FA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DB3ED2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A8F2469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48AE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10FE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1440" w:type="dxa"/>
            <w:vAlign w:val="center"/>
          </w:tcPr>
          <w:p w14:paraId="1DCB671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1F3F6960" w14:textId="36C632D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5EBA574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AE2E61E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6A9CE1C1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 Атлетика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D8FFE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9C5D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у низу</w:t>
            </w:r>
          </w:p>
        </w:tc>
        <w:tc>
          <w:tcPr>
            <w:tcW w:w="1440" w:type="dxa"/>
            <w:vAlign w:val="center"/>
          </w:tcPr>
          <w:p w14:paraId="01867B6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39EDA6" w14:textId="2DB15443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0C5EC61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A2359E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DA2E919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 Полигони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53E42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247C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1440" w:type="dxa"/>
            <w:vAlign w:val="center"/>
          </w:tcPr>
          <w:p w14:paraId="2048D3B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24F0052E" w14:textId="4BFAA6BB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2703716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318B296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93C1389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63FD8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C097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1440" w:type="dxa"/>
            <w:vAlign w:val="center"/>
          </w:tcPr>
          <w:p w14:paraId="47545627" w14:textId="1B5D753D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0979DEED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2369EBE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8FD9943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42BF0D69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23E33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90830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1440" w:type="dxa"/>
            <w:vAlign w:val="center"/>
          </w:tcPr>
          <w:p w14:paraId="564BF539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3B0B791A" w14:textId="7852A4C7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4231BBC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815908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3ED5C43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91D4D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5FE32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1440" w:type="dxa"/>
            <w:vAlign w:val="center"/>
          </w:tcPr>
          <w:p w14:paraId="00559B3C" w14:textId="2C8BEAFD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6F3102D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6460AB5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6DA9E04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E557B08" w14:textId="77777777" w:rsidR="00CD7D7B" w:rsidRPr="00CA2F16" w:rsidRDefault="000460A2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2. </w:t>
            </w: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DB766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1A78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1440" w:type="dxa"/>
            <w:vAlign w:val="center"/>
          </w:tcPr>
          <w:p w14:paraId="1595FB2F" w14:textId="5FB6591A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35D1F292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253A33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0FFF71B1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90D04F1" w14:textId="77777777" w:rsidR="00CD7D7B" w:rsidRPr="00CA2F16" w:rsidRDefault="00CD7D7B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Основе тимских,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3579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99.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4CF2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</w:t>
            </w:r>
          </w:p>
        </w:tc>
        <w:tc>
          <w:tcPr>
            <w:tcW w:w="1440" w:type="dxa"/>
            <w:vAlign w:val="center"/>
          </w:tcPr>
          <w:p w14:paraId="694B7F67" w14:textId="1E44AE3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10637EC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5402F1B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5A59AA7A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5B94AF9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E0AB9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100.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E33F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1440" w:type="dxa"/>
            <w:vAlign w:val="center"/>
          </w:tcPr>
          <w:p w14:paraId="24CDA0D8" w14:textId="3DE130B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2340" w:type="dxa"/>
            <w:vAlign w:val="center"/>
          </w:tcPr>
          <w:p w14:paraId="7FA044D3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047" w:type="dxa"/>
            <w:vAlign w:val="center"/>
          </w:tcPr>
          <w:p w14:paraId="427D41F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C610990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CEDF82A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6480A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 101.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666D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Између 4 ватре</w:t>
            </w:r>
          </w:p>
        </w:tc>
        <w:tc>
          <w:tcPr>
            <w:tcW w:w="1440" w:type="dxa"/>
            <w:vAlign w:val="center"/>
          </w:tcPr>
          <w:p w14:paraId="4B755E8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70B8B2B1" w14:textId="7B56D346" w:rsidR="00CD7D7B" w:rsidRPr="00CA2F16" w:rsidRDefault="00CA2F16" w:rsidP="004C216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78AC12FA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26AC2132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1B8C62F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 Полигони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7D012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5F199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1440" w:type="dxa"/>
            <w:vAlign w:val="center"/>
          </w:tcPr>
          <w:p w14:paraId="4BE230C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754277" w14:textId="4E87340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1083ADB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3E80B7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4823B3B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70587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 103.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BBD46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Рукомет - игра</w:t>
            </w:r>
          </w:p>
        </w:tc>
        <w:tc>
          <w:tcPr>
            <w:tcW w:w="1440" w:type="dxa"/>
            <w:vAlign w:val="center"/>
          </w:tcPr>
          <w:p w14:paraId="5C68E6D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6DCB93" w14:textId="274D1788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72279766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3E5D2A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280C5475" w14:textId="77777777" w:rsidR="00CD7D7B" w:rsidRPr="00CA2F16" w:rsidRDefault="000460A2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0D4F5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6ADA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Вежбе снаге и покретљивости  на справама </w:t>
            </w:r>
          </w:p>
        </w:tc>
        <w:tc>
          <w:tcPr>
            <w:tcW w:w="1440" w:type="dxa"/>
            <w:vAlign w:val="center"/>
          </w:tcPr>
          <w:p w14:paraId="5D00697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3DB8C04" w14:textId="77777777" w:rsidR="00CD7D7B" w:rsidRPr="00CA2F16" w:rsidRDefault="00CD7D7B" w:rsidP="004C216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Увежбавање </w:t>
            </w:r>
          </w:p>
        </w:tc>
        <w:tc>
          <w:tcPr>
            <w:tcW w:w="1047" w:type="dxa"/>
            <w:vAlign w:val="center"/>
          </w:tcPr>
          <w:p w14:paraId="48976AB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46A7ED4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2CF719D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 Спортска гимнастика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6742A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3712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1440" w:type="dxa"/>
            <w:vAlign w:val="center"/>
          </w:tcPr>
          <w:p w14:paraId="2879F0B7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505CA159" w14:textId="5FFE53B4" w:rsidR="00F25781" w:rsidRPr="00CA2F16" w:rsidRDefault="00F25781" w:rsidP="004C216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0CA6C1EE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7A97F8E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4909423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FC5C7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32C94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1440" w:type="dxa"/>
            <w:vAlign w:val="center"/>
          </w:tcPr>
          <w:p w14:paraId="0DF1CF9C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0B63CBC" w14:textId="51367A09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3A44C074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28DDF0E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3334C329" w14:textId="77777777" w:rsidR="00CD7D7B" w:rsidRPr="00CA2F16" w:rsidRDefault="00641383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 Основе тимских спортских и елементарних игара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FBE82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107.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C470F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две гола</w:t>
            </w:r>
          </w:p>
        </w:tc>
        <w:tc>
          <w:tcPr>
            <w:tcW w:w="1440" w:type="dxa"/>
            <w:vAlign w:val="center"/>
          </w:tcPr>
          <w:p w14:paraId="402EEF61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63A2296A" w14:textId="0D80AAE4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5F1BA4CB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D7D7B" w:rsidRPr="00CA2F16" w14:paraId="4E337FF8" w14:textId="77777777" w:rsidTr="00F42F76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</w:tcPr>
          <w:p w14:paraId="57B2F7B9" w14:textId="77777777" w:rsidR="00CD7D7B" w:rsidRPr="00CA2F16" w:rsidRDefault="003333F0" w:rsidP="00CA2F1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Плес и ритмика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653AB" w14:textId="77777777" w:rsidR="00CD7D7B" w:rsidRPr="00CA2F16" w:rsidRDefault="00CD7D7B" w:rsidP="00CA2F1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4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8A55" w14:textId="77777777" w:rsidR="00CD7D7B" w:rsidRPr="00CA2F16" w:rsidRDefault="00CD7D7B" w:rsidP="00CA2F1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1440" w:type="dxa"/>
            <w:vAlign w:val="center"/>
          </w:tcPr>
          <w:p w14:paraId="7A4BB618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595A10B" w14:textId="5BF9D4C2" w:rsidR="00CD7D7B" w:rsidRPr="00CA2F16" w:rsidRDefault="00CA2F16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CA2F1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Увежбавање</w:t>
            </w:r>
          </w:p>
        </w:tc>
        <w:tc>
          <w:tcPr>
            <w:tcW w:w="1047" w:type="dxa"/>
            <w:vAlign w:val="center"/>
          </w:tcPr>
          <w:p w14:paraId="184FF33F" w14:textId="77777777" w:rsidR="00CD7D7B" w:rsidRPr="00CA2F16" w:rsidRDefault="00CD7D7B" w:rsidP="00CA2F1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</w:p>
        </w:tc>
      </w:tr>
    </w:tbl>
    <w:p w14:paraId="47B03CB9" w14:textId="6437280A" w:rsidR="009B3FB6" w:rsidRDefault="009B3FB6">
      <w:pPr>
        <w:rPr>
          <w:rFonts w:asciiTheme="minorHAnsi" w:hAnsiTheme="minorHAnsi" w:cstheme="minorHAnsi"/>
          <w:lang w:val="sr-Cyrl-RS"/>
        </w:rPr>
      </w:pPr>
    </w:p>
    <w:p w14:paraId="3307EFEF" w14:textId="528C77AB" w:rsidR="00A265BF" w:rsidRDefault="00A265BF">
      <w:pPr>
        <w:rPr>
          <w:rFonts w:asciiTheme="minorHAnsi" w:hAnsiTheme="minorHAnsi" w:cstheme="minorHAnsi"/>
          <w:lang w:val="sr-Cyrl-RS"/>
        </w:rPr>
      </w:pPr>
    </w:p>
    <w:p w14:paraId="71D7BEC6" w14:textId="7CBEA218" w:rsidR="00A265BF" w:rsidRDefault="00A265BF">
      <w:pPr>
        <w:rPr>
          <w:rFonts w:asciiTheme="minorHAnsi" w:hAnsiTheme="minorHAnsi" w:cstheme="minorHAnsi"/>
          <w:lang w:val="sr-Cyrl-RS"/>
        </w:rPr>
      </w:pPr>
    </w:p>
    <w:p w14:paraId="385D6FC6" w14:textId="7395DEE9" w:rsidR="00A265BF" w:rsidRDefault="00A265BF">
      <w:pPr>
        <w:rPr>
          <w:rFonts w:asciiTheme="minorHAnsi" w:hAnsiTheme="minorHAnsi" w:cstheme="minorHAnsi"/>
          <w:lang w:val="sr-Cyrl-RS"/>
        </w:rPr>
      </w:pPr>
    </w:p>
    <w:p w14:paraId="579584A2" w14:textId="1E0E1B96" w:rsidR="00A265BF" w:rsidRDefault="00A265BF">
      <w:pPr>
        <w:rPr>
          <w:rFonts w:asciiTheme="minorHAnsi" w:hAnsiTheme="minorHAnsi" w:cstheme="minorHAnsi"/>
          <w:lang w:val="sr-Cyrl-RS"/>
        </w:rPr>
      </w:pPr>
    </w:p>
    <w:p w14:paraId="1E451014" w14:textId="5A8686C9" w:rsidR="00A265BF" w:rsidRDefault="00A265BF">
      <w:pPr>
        <w:rPr>
          <w:rFonts w:asciiTheme="minorHAnsi" w:hAnsiTheme="minorHAnsi" w:cstheme="minorHAnsi"/>
          <w:lang w:val="sr-Cyrl-RS"/>
        </w:rPr>
      </w:pPr>
    </w:p>
    <w:p w14:paraId="75EDBDB5" w14:textId="3C93D026" w:rsidR="00A265BF" w:rsidRDefault="00A265BF">
      <w:pPr>
        <w:rPr>
          <w:rFonts w:asciiTheme="minorHAnsi" w:hAnsiTheme="minorHAnsi" w:cstheme="minorHAnsi"/>
          <w:lang w:val="sr-Cyrl-RS"/>
        </w:rPr>
      </w:pPr>
    </w:p>
    <w:p w14:paraId="0DA52457" w14:textId="762D0D51" w:rsidR="00A265BF" w:rsidRDefault="00A265BF">
      <w:pPr>
        <w:rPr>
          <w:rFonts w:asciiTheme="minorHAnsi" w:hAnsiTheme="minorHAnsi" w:cstheme="minorHAnsi"/>
          <w:lang w:val="sr-Cyrl-RS"/>
        </w:rPr>
      </w:pPr>
    </w:p>
    <w:p w14:paraId="3964E373" w14:textId="6E76728A" w:rsidR="00A265BF" w:rsidRDefault="00A265BF">
      <w:pPr>
        <w:rPr>
          <w:rFonts w:asciiTheme="minorHAnsi" w:hAnsiTheme="minorHAnsi" w:cstheme="minorHAnsi"/>
          <w:lang w:val="sr-Cyrl-RS"/>
        </w:rPr>
      </w:pPr>
    </w:p>
    <w:p w14:paraId="51150813" w14:textId="0E58BD10" w:rsidR="00A265BF" w:rsidRDefault="00A265BF">
      <w:pPr>
        <w:rPr>
          <w:rFonts w:asciiTheme="minorHAnsi" w:hAnsiTheme="minorHAnsi" w:cstheme="minorHAnsi"/>
          <w:lang w:val="sr-Cyrl-RS"/>
        </w:rPr>
      </w:pPr>
    </w:p>
    <w:p w14:paraId="7D59D850" w14:textId="4D59F2BC" w:rsidR="00A265BF" w:rsidRDefault="00A265BF">
      <w:pPr>
        <w:rPr>
          <w:rFonts w:asciiTheme="minorHAnsi" w:hAnsiTheme="minorHAnsi" w:cstheme="minorHAnsi"/>
          <w:lang w:val="sr-Cyrl-RS"/>
        </w:rPr>
      </w:pPr>
    </w:p>
    <w:p w14:paraId="0EC1E978" w14:textId="0EE3623E" w:rsidR="00A265BF" w:rsidRDefault="00A265BF">
      <w:pPr>
        <w:rPr>
          <w:rFonts w:asciiTheme="minorHAnsi" w:hAnsiTheme="minorHAnsi" w:cstheme="minorHAnsi"/>
          <w:lang w:val="sr-Cyrl-RS"/>
        </w:rPr>
      </w:pPr>
    </w:p>
    <w:p w14:paraId="443C906E" w14:textId="77777777" w:rsidR="00A265BF" w:rsidRDefault="00A265BF">
      <w:pPr>
        <w:rPr>
          <w:rFonts w:asciiTheme="minorHAnsi" w:hAnsiTheme="minorHAnsi" w:cstheme="minorHAnsi"/>
          <w:lang w:val="sr-Cyrl-RS"/>
        </w:rPr>
      </w:pPr>
    </w:p>
    <w:sectPr w:rsidR="00A265BF" w:rsidSect="00F51341">
      <w:pgSz w:w="16838" w:h="11906" w:orient="landscape" w:code="9"/>
      <w:pgMar w:top="568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FA8"/>
    <w:multiLevelType w:val="hybridMultilevel"/>
    <w:tmpl w:val="FF445E00"/>
    <w:lvl w:ilvl="0" w:tplc="8E302D36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1A653F2B"/>
    <w:multiLevelType w:val="hybridMultilevel"/>
    <w:tmpl w:val="041CF9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6084"/>
    <w:multiLevelType w:val="hybridMultilevel"/>
    <w:tmpl w:val="8710E136"/>
    <w:lvl w:ilvl="0" w:tplc="F8209520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547250B2"/>
    <w:multiLevelType w:val="hybridMultilevel"/>
    <w:tmpl w:val="0CB61498"/>
    <w:lvl w:ilvl="0" w:tplc="2E34F934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 w15:restartNumberingAfterBreak="0">
    <w:nsid w:val="64183198"/>
    <w:multiLevelType w:val="hybridMultilevel"/>
    <w:tmpl w:val="2576AB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67124"/>
    <w:multiLevelType w:val="hybridMultilevel"/>
    <w:tmpl w:val="04E41AE8"/>
    <w:lvl w:ilvl="0" w:tplc="5238B046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A5"/>
    <w:rsid w:val="000460A2"/>
    <w:rsid w:val="00052D18"/>
    <w:rsid w:val="000A201C"/>
    <w:rsid w:val="000E3F5B"/>
    <w:rsid w:val="000F64FE"/>
    <w:rsid w:val="001072A8"/>
    <w:rsid w:val="001B0001"/>
    <w:rsid w:val="001F2EE3"/>
    <w:rsid w:val="001F4BA9"/>
    <w:rsid w:val="001F7090"/>
    <w:rsid w:val="00205A6A"/>
    <w:rsid w:val="00207FE1"/>
    <w:rsid w:val="00211AD2"/>
    <w:rsid w:val="00221C7E"/>
    <w:rsid w:val="00222E08"/>
    <w:rsid w:val="002231E4"/>
    <w:rsid w:val="00232281"/>
    <w:rsid w:val="0024672B"/>
    <w:rsid w:val="0025324F"/>
    <w:rsid w:val="00266E4F"/>
    <w:rsid w:val="002703B3"/>
    <w:rsid w:val="00272F22"/>
    <w:rsid w:val="002805DD"/>
    <w:rsid w:val="002972A1"/>
    <w:rsid w:val="002B7142"/>
    <w:rsid w:val="002D5B7F"/>
    <w:rsid w:val="002E70BB"/>
    <w:rsid w:val="003031C7"/>
    <w:rsid w:val="00313D64"/>
    <w:rsid w:val="003143BD"/>
    <w:rsid w:val="00321193"/>
    <w:rsid w:val="00325F9F"/>
    <w:rsid w:val="003276C3"/>
    <w:rsid w:val="00331F21"/>
    <w:rsid w:val="003333F0"/>
    <w:rsid w:val="00345969"/>
    <w:rsid w:val="003944A5"/>
    <w:rsid w:val="003B5158"/>
    <w:rsid w:val="003D5DCA"/>
    <w:rsid w:val="003F3CDF"/>
    <w:rsid w:val="00413105"/>
    <w:rsid w:val="0041795E"/>
    <w:rsid w:val="00440AB1"/>
    <w:rsid w:val="00441207"/>
    <w:rsid w:val="004825BF"/>
    <w:rsid w:val="0049605F"/>
    <w:rsid w:val="004A1633"/>
    <w:rsid w:val="004A6DA1"/>
    <w:rsid w:val="004B3FD6"/>
    <w:rsid w:val="004C2168"/>
    <w:rsid w:val="004D258A"/>
    <w:rsid w:val="004E353E"/>
    <w:rsid w:val="005107DE"/>
    <w:rsid w:val="00530C7D"/>
    <w:rsid w:val="0054439B"/>
    <w:rsid w:val="005801D7"/>
    <w:rsid w:val="00582A21"/>
    <w:rsid w:val="005869A2"/>
    <w:rsid w:val="00587436"/>
    <w:rsid w:val="00591041"/>
    <w:rsid w:val="005B3E33"/>
    <w:rsid w:val="005B765A"/>
    <w:rsid w:val="00605373"/>
    <w:rsid w:val="006071B9"/>
    <w:rsid w:val="0062193A"/>
    <w:rsid w:val="006246B5"/>
    <w:rsid w:val="006269E3"/>
    <w:rsid w:val="00636A50"/>
    <w:rsid w:val="00641383"/>
    <w:rsid w:val="00650377"/>
    <w:rsid w:val="00650CBE"/>
    <w:rsid w:val="00653401"/>
    <w:rsid w:val="00664AE0"/>
    <w:rsid w:val="00681BE6"/>
    <w:rsid w:val="00686BF4"/>
    <w:rsid w:val="00690DE2"/>
    <w:rsid w:val="006B2D1C"/>
    <w:rsid w:val="006B54DF"/>
    <w:rsid w:val="006C4F60"/>
    <w:rsid w:val="0072378E"/>
    <w:rsid w:val="00727A54"/>
    <w:rsid w:val="0075778B"/>
    <w:rsid w:val="0077189E"/>
    <w:rsid w:val="00772F1B"/>
    <w:rsid w:val="00773C16"/>
    <w:rsid w:val="0077469A"/>
    <w:rsid w:val="0077675A"/>
    <w:rsid w:val="00796114"/>
    <w:rsid w:val="007B2CA2"/>
    <w:rsid w:val="007C60C5"/>
    <w:rsid w:val="007E4782"/>
    <w:rsid w:val="007E6E13"/>
    <w:rsid w:val="007E7411"/>
    <w:rsid w:val="007F1AB7"/>
    <w:rsid w:val="00820318"/>
    <w:rsid w:val="00825AF0"/>
    <w:rsid w:val="00841C65"/>
    <w:rsid w:val="0085558D"/>
    <w:rsid w:val="00870B58"/>
    <w:rsid w:val="0087262B"/>
    <w:rsid w:val="008738E3"/>
    <w:rsid w:val="008A25D1"/>
    <w:rsid w:val="008A7F71"/>
    <w:rsid w:val="008F1CC5"/>
    <w:rsid w:val="00900C69"/>
    <w:rsid w:val="00902D7F"/>
    <w:rsid w:val="0090314D"/>
    <w:rsid w:val="009316DA"/>
    <w:rsid w:val="00936171"/>
    <w:rsid w:val="00946014"/>
    <w:rsid w:val="00996DF7"/>
    <w:rsid w:val="009A2BBC"/>
    <w:rsid w:val="009A4A64"/>
    <w:rsid w:val="009B2371"/>
    <w:rsid w:val="009B3FB6"/>
    <w:rsid w:val="009C4FF2"/>
    <w:rsid w:val="009E456A"/>
    <w:rsid w:val="00A0102E"/>
    <w:rsid w:val="00A20041"/>
    <w:rsid w:val="00A26174"/>
    <w:rsid w:val="00A265BF"/>
    <w:rsid w:val="00A35358"/>
    <w:rsid w:val="00A71D79"/>
    <w:rsid w:val="00A87691"/>
    <w:rsid w:val="00AA3146"/>
    <w:rsid w:val="00AC1562"/>
    <w:rsid w:val="00AD5FA9"/>
    <w:rsid w:val="00AE3C08"/>
    <w:rsid w:val="00AE4E5A"/>
    <w:rsid w:val="00AE5FF1"/>
    <w:rsid w:val="00B033E2"/>
    <w:rsid w:val="00B14840"/>
    <w:rsid w:val="00B179C3"/>
    <w:rsid w:val="00B21968"/>
    <w:rsid w:val="00B5347F"/>
    <w:rsid w:val="00B8396F"/>
    <w:rsid w:val="00BA16D4"/>
    <w:rsid w:val="00BA57AD"/>
    <w:rsid w:val="00BC208E"/>
    <w:rsid w:val="00BC39C1"/>
    <w:rsid w:val="00BD36B7"/>
    <w:rsid w:val="00C22B94"/>
    <w:rsid w:val="00C36A17"/>
    <w:rsid w:val="00C72AE0"/>
    <w:rsid w:val="00C9047B"/>
    <w:rsid w:val="00C92B71"/>
    <w:rsid w:val="00CA2F16"/>
    <w:rsid w:val="00CD3370"/>
    <w:rsid w:val="00CD7D7B"/>
    <w:rsid w:val="00CE1164"/>
    <w:rsid w:val="00CE7086"/>
    <w:rsid w:val="00D1132F"/>
    <w:rsid w:val="00D17B3C"/>
    <w:rsid w:val="00D20EC8"/>
    <w:rsid w:val="00D31A29"/>
    <w:rsid w:val="00D629CB"/>
    <w:rsid w:val="00D759C7"/>
    <w:rsid w:val="00D9007A"/>
    <w:rsid w:val="00D96210"/>
    <w:rsid w:val="00DA22E7"/>
    <w:rsid w:val="00DB21B5"/>
    <w:rsid w:val="00DD39ED"/>
    <w:rsid w:val="00DD6D6F"/>
    <w:rsid w:val="00DE7B0F"/>
    <w:rsid w:val="00DF205A"/>
    <w:rsid w:val="00DF3A53"/>
    <w:rsid w:val="00E16D58"/>
    <w:rsid w:val="00E22D2E"/>
    <w:rsid w:val="00E33188"/>
    <w:rsid w:val="00E34AEF"/>
    <w:rsid w:val="00E35AF1"/>
    <w:rsid w:val="00E67B9F"/>
    <w:rsid w:val="00E72F83"/>
    <w:rsid w:val="00E86AA9"/>
    <w:rsid w:val="00E970FF"/>
    <w:rsid w:val="00E97891"/>
    <w:rsid w:val="00EA1B5B"/>
    <w:rsid w:val="00EB206F"/>
    <w:rsid w:val="00F25781"/>
    <w:rsid w:val="00F25EC0"/>
    <w:rsid w:val="00F267B7"/>
    <w:rsid w:val="00F42F76"/>
    <w:rsid w:val="00F51341"/>
    <w:rsid w:val="00F81020"/>
    <w:rsid w:val="00F826BD"/>
    <w:rsid w:val="00F85457"/>
    <w:rsid w:val="00F91AE0"/>
    <w:rsid w:val="00F955D4"/>
    <w:rsid w:val="00FA0513"/>
    <w:rsid w:val="00FA5BC0"/>
    <w:rsid w:val="00FB1759"/>
    <w:rsid w:val="00FB2054"/>
    <w:rsid w:val="00FC4CB1"/>
    <w:rsid w:val="00FE15D9"/>
    <w:rsid w:val="00FF418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BD7C"/>
  <w15:docId w15:val="{61595273-FFFE-4AC0-9B4D-4764BD08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A265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A265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A672-EF91-4AB4-A2FB-67294DB4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Aleksandra Stanisic</cp:lastModifiedBy>
  <cp:revision>2</cp:revision>
  <dcterms:created xsi:type="dcterms:W3CDTF">2021-05-28T09:22:00Z</dcterms:created>
  <dcterms:modified xsi:type="dcterms:W3CDTF">2021-05-28T09:22:00Z</dcterms:modified>
</cp:coreProperties>
</file>